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9202B" w:rsidRPr="0089202B" w14:paraId="2F01AC4D" w14:textId="77777777" w:rsidTr="004F2F30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350B5D" w14:textId="77777777" w:rsidR="0089202B" w:rsidRPr="0089202B" w:rsidRDefault="0089202B" w:rsidP="004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DENOMINACIÓN DE LA </w:t>
            </w:r>
            <w:r w:rsidRPr="007C4CF4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ASIGNATURA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O UNIDAD DE APRENDIZAJE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t xml:space="preserve"> 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89202B" w:rsidRPr="0089202B" w14:paraId="0AC0D7D5" w14:textId="77777777" w:rsidTr="004F2F30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BE4AE" w14:textId="3987969C" w:rsidR="0089202B" w:rsidRPr="0089202B" w:rsidRDefault="005D0714" w:rsidP="00E1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s-ES" w:eastAsia="es-MX"/>
              </w:rPr>
            </w:pPr>
            <w:r>
              <w:rPr>
                <w:rFonts w:ascii="Times New Roman" w:hAnsi="Times New Roman" w:cs="Times New Roman"/>
                <w:b/>
                <w:caps/>
                <w:lang w:val="es-ES"/>
              </w:rPr>
              <w:t>ATENCIÓN MÉDICA AVANZAD</w:t>
            </w:r>
            <w:r w:rsidRPr="000213C6">
              <w:rPr>
                <w:rFonts w:ascii="Times New Roman" w:hAnsi="Times New Roman" w:cs="Times New Roman"/>
                <w:b/>
                <w:caps/>
                <w:lang w:val="es-ES"/>
              </w:rPr>
              <w:t>A EN RADIOLOGÍA E IMAGEN</w:t>
            </w:r>
          </w:p>
        </w:tc>
      </w:tr>
    </w:tbl>
    <w:p w14:paraId="2324BA28" w14:textId="77777777" w:rsidR="0089202B" w:rsidRPr="0089202B" w:rsidRDefault="0089202B" w:rsidP="0089202B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89202B" w:rsidRPr="0089202B" w14:paraId="637A84F7" w14:textId="77777777" w:rsidTr="004F2F30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657B6" w14:textId="783B7647" w:rsidR="0089202B" w:rsidRPr="0089202B" w:rsidRDefault="00F24F3D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 xml:space="preserve">Tercer año 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D06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35B0" w14:textId="4DCB952A" w:rsidR="0089202B" w:rsidRPr="0089202B" w:rsidRDefault="005D0714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MDC184</w:t>
            </w:r>
            <w:r w:rsidRPr="000213C6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19</w:t>
            </w:r>
          </w:p>
        </w:tc>
      </w:tr>
      <w:tr w:rsidR="0089202B" w:rsidRPr="0089202B" w14:paraId="088DE64C" w14:textId="77777777" w:rsidTr="004F2F30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4BE460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1F3F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CB52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CLAVE DE LA ASIGNATURA</w:t>
            </w:r>
          </w:p>
        </w:tc>
      </w:tr>
    </w:tbl>
    <w:p w14:paraId="462DF337" w14:textId="5773B120" w:rsidR="00E66876" w:rsidRDefault="00E66876" w:rsidP="00E66876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3065"/>
        <w:gridCol w:w="1417"/>
        <w:gridCol w:w="1644"/>
      </w:tblGrid>
      <w:tr w:rsidR="00D62ECA" w:rsidRPr="0089202B" w14:paraId="2122F0F1" w14:textId="77777777" w:rsidTr="00D62ECA">
        <w:trPr>
          <w:trHeight w:val="300"/>
          <w:jc w:val="center"/>
        </w:trPr>
        <w:tc>
          <w:tcPr>
            <w:tcW w:w="8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F411D9" w14:textId="52EE1E11" w:rsidR="00D62ECA" w:rsidRPr="00703A5E" w:rsidRDefault="00D62ECA" w:rsidP="00FD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D62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5E805" w14:textId="0CD5DC08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D62ECA" w:rsidRPr="0089202B" w14:paraId="1346651B" w14:textId="77777777" w:rsidTr="00F24F3D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4A422" w14:textId="25E321A7" w:rsidR="00D62ECA" w:rsidRPr="00703A5E" w:rsidRDefault="00D62ECA" w:rsidP="00FD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9AA9C" w14:textId="41AC3024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2D89F" w14:textId="359C8D89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1D36" w14:textId="35760CCD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F24F3D" w:rsidRPr="0089202B" w14:paraId="21052B33" w14:textId="77777777" w:rsidTr="00F24F3D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EA864" w14:textId="5B79523D" w:rsidR="00F24F3D" w:rsidRPr="0089202B" w:rsidRDefault="00F24F3D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CAMPO CLÍNICO</w:t>
            </w:r>
          </w:p>
        </w:tc>
        <w:tc>
          <w:tcPr>
            <w:tcW w:w="3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ECCB6" w14:textId="4A8A9613" w:rsidR="00F24F3D" w:rsidRPr="0089202B" w:rsidRDefault="00F24F3D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276C" w14:textId="549D679B" w:rsidR="00F24F3D" w:rsidRPr="0089202B" w:rsidRDefault="00F24F3D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55B1D" w14:textId="7FC506C1" w:rsidR="00F24F3D" w:rsidRPr="0089202B" w:rsidRDefault="00F24F3D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</w:tr>
      <w:tr w:rsidR="00F24F3D" w:rsidRPr="0089202B" w14:paraId="3F8FCA01" w14:textId="77777777" w:rsidTr="00F24F3D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439CA" w14:textId="67096F3E" w:rsidR="00F24F3D" w:rsidRPr="003436F6" w:rsidRDefault="00F24F3D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720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9D4AC" w14:textId="4DBD452E" w:rsidR="00F24F3D" w:rsidRPr="003436F6" w:rsidRDefault="00F24F3D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09F9A" w14:textId="2852846D" w:rsidR="00F24F3D" w:rsidRPr="003436F6" w:rsidRDefault="00F24F3D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960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7BDF9" w14:textId="56A51740" w:rsidR="00F24F3D" w:rsidRPr="003436F6" w:rsidRDefault="00F24F3D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60</w:t>
            </w:r>
          </w:p>
        </w:tc>
      </w:tr>
    </w:tbl>
    <w:p w14:paraId="75FE95B0" w14:textId="77777777" w:rsidR="00E66876" w:rsidRPr="00836478" w:rsidRDefault="00E66876" w:rsidP="00E17DF0">
      <w:pPr>
        <w:spacing w:after="0"/>
        <w:ind w:left="142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</w:pPr>
      <w:r w:rsidRPr="00836478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  <w:t>*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6"/>
          <w:szCs w:val="18"/>
          <w:lang w:val="es-ES" w:eastAsia="es-MX"/>
        </w:rPr>
        <w:t xml:space="preserve"> 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val="es-ES" w:eastAsia="es-MX"/>
        </w:rPr>
        <w:t>Tiempo aproximado que invierte el estudiante para realizar actividades, tareas y trabajos, fuera de la coordinación directa del docente</w:t>
      </w:r>
    </w:p>
    <w:p w14:paraId="6D4DCDD2" w14:textId="77777777" w:rsidR="00654FA3" w:rsidRPr="00654FA3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71C3C40" w14:textId="77777777" w:rsidTr="00FD3D61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DDE161" w14:textId="77777777" w:rsidR="00654FA3" w:rsidRPr="00654FA3" w:rsidRDefault="00654FA3" w:rsidP="00654F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FINES DEL APRENDIZAJE O FORMACIÓN</w:t>
            </w:r>
          </w:p>
        </w:tc>
      </w:tr>
      <w:tr w:rsidR="00654FA3" w:rsidRPr="00654FA3" w14:paraId="11BE9C6C" w14:textId="77777777" w:rsidTr="00FD3D61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04050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38F00778" w14:textId="3A08115E" w:rsidR="00654FA3" w:rsidRPr="00654FA3" w:rsidRDefault="00654FA3" w:rsidP="00654FA3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Al término</w:t>
            </w:r>
            <w:r w:rsidR="007C4CF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 xml:space="preserve"> de la asignatura</w:t>
            </w: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, el estudiante será capaz de:</w:t>
            </w:r>
          </w:p>
          <w:p w14:paraId="64DC5AAC" w14:textId="77777777" w:rsidR="005D0714" w:rsidRPr="005D0714" w:rsidRDefault="005D0714" w:rsidP="005D0714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bookmarkStart w:id="0" w:name="Texto71"/>
            <w:bookmarkEnd w:id="0"/>
            <w:r w:rsidRPr="005D0714">
              <w:rPr>
                <w:rFonts w:ascii="Times New Roman" w:hAnsi="Times New Roman" w:cs="Times New Roman"/>
              </w:rPr>
              <w:t>Realizar los estudios específicos avanzados de cada área, reconociendo los datos en los estudios de imagen que le lleven a diagnósticos correctos, así como involucrar al equipo médico en la atención a pacientes.</w:t>
            </w:r>
          </w:p>
          <w:p w14:paraId="5A3025AC" w14:textId="77777777" w:rsidR="005D0714" w:rsidRDefault="005D0714" w:rsidP="005D0714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5D0714">
              <w:rPr>
                <w:rFonts w:ascii="Times New Roman" w:hAnsi="Times New Roman" w:cs="Times New Roman"/>
              </w:rPr>
              <w:t>Desarrollar las competencias clínicas requerida</w:t>
            </w:r>
            <w:r w:rsidRPr="005D0714">
              <w:rPr>
                <w:rFonts w:ascii="Times New Roman" w:hAnsi="Times New Roman" w:cs="Times New Roman"/>
                <w:lang w:val="es-ES"/>
              </w:rPr>
              <w:t>s en el tercer año de la especialidad.</w:t>
            </w:r>
          </w:p>
          <w:p w14:paraId="7A4D52BD" w14:textId="77777777" w:rsidR="005D0714" w:rsidRDefault="005D0714" w:rsidP="005D0714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5D0714">
              <w:rPr>
                <w:rFonts w:ascii="Times New Roman" w:hAnsi="Times New Roman" w:cs="Times New Roman"/>
              </w:rPr>
              <w:t>Demostrar actitudes éticas y de profesionalismo en la toma de decisiones para el manejo del paciente</w:t>
            </w:r>
            <w:r w:rsidRPr="005D0714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27A85D76" w14:textId="77777777" w:rsidR="005333A0" w:rsidRDefault="005333A0" w:rsidP="0032796E">
            <w:pPr>
              <w:spacing w:after="60" w:line="240" w:lineRule="auto"/>
              <w:ind w:left="491" w:right="284"/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</w:p>
          <w:p w14:paraId="4C9D68B7" w14:textId="77777777" w:rsidR="0032796E" w:rsidRDefault="0032796E" w:rsidP="0032796E">
            <w:pPr>
              <w:spacing w:after="60" w:line="240" w:lineRule="auto"/>
              <w:ind w:left="491" w:right="284"/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</w:p>
          <w:p w14:paraId="27EEDDC5" w14:textId="01163935" w:rsidR="0032796E" w:rsidRPr="00654FA3" w:rsidRDefault="0032796E" w:rsidP="0032796E">
            <w:pPr>
              <w:spacing w:after="60" w:line="240" w:lineRule="auto"/>
              <w:ind w:left="491" w:right="28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bookmarkStart w:id="1" w:name="_GoBack"/>
            <w:bookmarkEnd w:id="1"/>
          </w:p>
        </w:tc>
      </w:tr>
    </w:tbl>
    <w:p w14:paraId="1F46C085" w14:textId="225BC193" w:rsidR="00F24F3D" w:rsidRDefault="00F24F3D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F24F3D" w:rsidRPr="00654FA3" w14:paraId="4A1157F9" w14:textId="77777777" w:rsidTr="0035494A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84F0220" w14:textId="77777777" w:rsidR="00F24F3D" w:rsidRPr="00654FA3" w:rsidRDefault="00F24F3D" w:rsidP="003549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CONTENIDO TEMÁTICO</w:t>
            </w:r>
          </w:p>
        </w:tc>
      </w:tr>
      <w:tr w:rsidR="00F24F3D" w:rsidRPr="00654FA3" w14:paraId="71A90EF9" w14:textId="77777777" w:rsidTr="0035494A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8B6D6" w14:textId="77777777" w:rsidR="00F24F3D" w:rsidRPr="00654FA3" w:rsidRDefault="00F24F3D" w:rsidP="0035494A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45EBCA6" w14:textId="0BB61B1C" w:rsidR="00F24F3D" w:rsidRDefault="00F24F3D" w:rsidP="0018092C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643AC761" w14:textId="03C2E679" w:rsidR="0018092C" w:rsidRDefault="0018092C" w:rsidP="0018092C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5B9BA3E8" w14:textId="6CE7AA77" w:rsidR="005D0714" w:rsidRPr="00FC02D3" w:rsidRDefault="005D0714" w:rsidP="005D0714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iCs/>
                <w:lang w:val="es-ES"/>
              </w:rPr>
            </w:pPr>
            <w:r w:rsidRPr="00FC02D3">
              <w:rPr>
                <w:rFonts w:ascii="Times New Roman" w:hAnsi="Times New Roman" w:cs="Times New Roman"/>
                <w:b/>
                <w:iCs/>
                <w:lang w:val="es-ES"/>
              </w:rPr>
              <w:t>IMAGENOLOGÍA AVANZADA</w:t>
            </w:r>
            <w:r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6710714B" w14:textId="77777777" w:rsidR="0018092C" w:rsidRPr="00654FA3" w:rsidRDefault="0018092C" w:rsidP="0018092C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037C9788" w14:textId="25F956C1" w:rsidR="00F24F3D" w:rsidRPr="0018092C" w:rsidRDefault="00F24F3D" w:rsidP="0018092C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 w:val="18"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I. </w:t>
            </w:r>
            <w:r w:rsidR="005D0714" w:rsidRPr="00FC02D3">
              <w:rPr>
                <w:rFonts w:ascii="Times New Roman" w:eastAsia="MS Mincho" w:hAnsi="Times New Roman" w:cs="Times New Roman"/>
                <w:b/>
              </w:rPr>
              <w:t>IMAGENOLOGÍA NEUROLÓGICA</w:t>
            </w:r>
            <w:r w:rsidR="005D0714" w:rsidRPr="00FC02D3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2D57968A" w14:textId="77777777" w:rsidR="00C56D0D" w:rsidRPr="00C56D0D" w:rsidRDefault="005D0714" w:rsidP="00C56D0D">
            <w:pPr>
              <w:pStyle w:val="Prrafodelista"/>
              <w:numPr>
                <w:ilvl w:val="3"/>
                <w:numId w:val="5"/>
              </w:num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D0714">
              <w:rPr>
                <w:rFonts w:ascii="Times New Roman" w:eastAsia="MS Mincho" w:hAnsi="Times New Roman" w:cs="Times New Roman"/>
              </w:rPr>
              <w:t>Tipos de estudios, indicaciones, técnicas de realización.</w:t>
            </w:r>
          </w:p>
          <w:p w14:paraId="1A2FBCAA" w14:textId="1D003E02" w:rsidR="005D0714" w:rsidRPr="00C56D0D" w:rsidRDefault="005D0714" w:rsidP="00C56D0D">
            <w:pPr>
              <w:pStyle w:val="Prrafodelista"/>
              <w:numPr>
                <w:ilvl w:val="3"/>
                <w:numId w:val="5"/>
              </w:num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C56D0D">
              <w:rPr>
                <w:rFonts w:ascii="Times New Roman" w:eastAsia="MS Mincho" w:hAnsi="Times New Roman" w:cs="Times New Roman"/>
              </w:rPr>
              <w:t xml:space="preserve">Signos </w:t>
            </w:r>
            <w:proofErr w:type="spellStart"/>
            <w:r w:rsidRPr="00C56D0D">
              <w:rPr>
                <w:rFonts w:ascii="Times New Roman" w:eastAsia="MS Mincho" w:hAnsi="Times New Roman" w:cs="Times New Roman"/>
              </w:rPr>
              <w:t>imagenológicos</w:t>
            </w:r>
            <w:proofErr w:type="spellEnd"/>
            <w:r w:rsidRPr="00C56D0D">
              <w:rPr>
                <w:rFonts w:ascii="Times New Roman" w:eastAsia="MS Mincho" w:hAnsi="Times New Roman" w:cs="Times New Roman"/>
              </w:rPr>
              <w:t>: en trauma, enfermedades cerebrovasculares, cráneo y columna vertebral, médula espinal, enfermedades vasculares del encéfalo, neoplasias del SNC, degenerativas, misceláneas.</w:t>
            </w:r>
          </w:p>
          <w:p w14:paraId="3996E150" w14:textId="01855324" w:rsidR="005D0714" w:rsidRPr="005333A0" w:rsidRDefault="005D0714" w:rsidP="005333A0">
            <w:p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  <w:p w14:paraId="59C9BA3D" w14:textId="0E9BFA0B" w:rsidR="00F24F3D" w:rsidRPr="0018092C" w:rsidRDefault="00F24F3D" w:rsidP="0018092C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iCs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II. </w:t>
            </w:r>
            <w:r w:rsidR="005D0714" w:rsidRPr="00FC02D3">
              <w:rPr>
                <w:rFonts w:ascii="Times New Roman" w:eastAsia="MS Mincho" w:hAnsi="Times New Roman" w:cs="Times New Roman"/>
                <w:b/>
              </w:rPr>
              <w:t>IMAGENOLOGÍA GINECOLÓGICA Y OBSTÉTRICA</w:t>
            </w:r>
            <w:r w:rsidR="005D0714" w:rsidRPr="00FC02D3">
              <w:rPr>
                <w:rFonts w:ascii="Times New Roman" w:hAnsi="Times New Roman" w:cs="Times New Roman"/>
                <w:b/>
                <w:lang w:val="es-ES"/>
              </w:rPr>
              <w:t>.</w:t>
            </w:r>
          </w:p>
          <w:p w14:paraId="6A329B2F" w14:textId="77777777" w:rsidR="005D0714" w:rsidRDefault="005D0714" w:rsidP="00C56D0D">
            <w:pPr>
              <w:numPr>
                <w:ilvl w:val="0"/>
                <w:numId w:val="6"/>
              </w:numPr>
              <w:tabs>
                <w:tab w:val="left" w:pos="77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D0714">
              <w:rPr>
                <w:rFonts w:ascii="Times New Roman" w:eastAsia="MS Mincho" w:hAnsi="Times New Roman" w:cs="Times New Roman"/>
              </w:rPr>
              <w:t>Tipos de estudios, indicaciones y técnicas de realización</w:t>
            </w:r>
            <w:r w:rsidRPr="005D0714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55A72177" w14:textId="77777777" w:rsidR="005D0714" w:rsidRDefault="005D0714" w:rsidP="00C56D0D">
            <w:pPr>
              <w:numPr>
                <w:ilvl w:val="0"/>
                <w:numId w:val="6"/>
              </w:numPr>
              <w:tabs>
                <w:tab w:val="left" w:pos="77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D0714">
              <w:rPr>
                <w:rFonts w:ascii="Times New Roman" w:eastAsia="MS Mincho" w:hAnsi="Times New Roman" w:cs="Times New Roman"/>
              </w:rPr>
              <w:t xml:space="preserve">Signos </w:t>
            </w:r>
            <w:proofErr w:type="spellStart"/>
            <w:r w:rsidRPr="005D0714">
              <w:rPr>
                <w:rFonts w:ascii="Times New Roman" w:eastAsia="MS Mincho" w:hAnsi="Times New Roman" w:cs="Times New Roman"/>
              </w:rPr>
              <w:t>imagenológicos</w:t>
            </w:r>
            <w:proofErr w:type="spellEnd"/>
            <w:r w:rsidRPr="005D0714">
              <w:rPr>
                <w:rFonts w:ascii="Times New Roman" w:eastAsia="MS Mincho" w:hAnsi="Times New Roman" w:cs="Times New Roman"/>
              </w:rPr>
              <w:t>: ginecológicos; diagnóstico y seguimiento de embarazo y sus complicaciones, evaluación fetal.</w:t>
            </w:r>
          </w:p>
          <w:p w14:paraId="149A2CA7" w14:textId="77777777" w:rsidR="005D0714" w:rsidRDefault="005D0714" w:rsidP="00C56D0D">
            <w:pPr>
              <w:numPr>
                <w:ilvl w:val="0"/>
                <w:numId w:val="6"/>
              </w:numPr>
              <w:tabs>
                <w:tab w:val="left" w:pos="77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D0714">
              <w:rPr>
                <w:rFonts w:ascii="Times New Roman" w:eastAsia="MS Mincho" w:hAnsi="Times New Roman" w:cs="Times New Roman"/>
              </w:rPr>
              <w:t>Infertilidad.</w:t>
            </w:r>
          </w:p>
          <w:p w14:paraId="3B9CEDC2" w14:textId="0410D3CE" w:rsidR="005D0714" w:rsidRPr="005D0714" w:rsidRDefault="005D0714" w:rsidP="00C56D0D">
            <w:pPr>
              <w:numPr>
                <w:ilvl w:val="0"/>
                <w:numId w:val="6"/>
              </w:numPr>
              <w:tabs>
                <w:tab w:val="left" w:pos="77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D0714">
              <w:rPr>
                <w:rFonts w:ascii="Times New Roman" w:eastAsia="MS Mincho" w:hAnsi="Times New Roman" w:cs="Times New Roman"/>
              </w:rPr>
              <w:t>Complicaciones de cirugía abierta y laparoscópica.</w:t>
            </w:r>
          </w:p>
          <w:p w14:paraId="77256BE4" w14:textId="29DB57B5" w:rsidR="0018092C" w:rsidRPr="002545D3" w:rsidRDefault="0018092C" w:rsidP="0018092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0038E825" w14:textId="1AD1A5A9" w:rsidR="00F24F3D" w:rsidRDefault="00F24F3D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F24F3D" w:rsidRPr="00654FA3" w14:paraId="4323E7B6" w14:textId="77777777" w:rsidTr="0035494A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DB2E5BA" w14:textId="77777777" w:rsidR="00F24F3D" w:rsidRPr="00654FA3" w:rsidRDefault="00F24F3D" w:rsidP="003549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F24F3D" w:rsidRPr="00654FA3" w14:paraId="7A480AC1" w14:textId="77777777" w:rsidTr="0035494A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D1479" w14:textId="77777777" w:rsidR="00F24F3D" w:rsidRPr="00654FA3" w:rsidRDefault="00F24F3D" w:rsidP="0035494A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0873A41" w14:textId="77777777" w:rsidR="00F24F3D" w:rsidRPr="00654FA3" w:rsidRDefault="00F24F3D" w:rsidP="0035494A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60A77926" w14:textId="249AD8C2" w:rsidR="00F24F3D" w:rsidRPr="00654FA3" w:rsidRDefault="00F24F3D" w:rsidP="0035494A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65EE7AB7" w14:textId="714A7684" w:rsidR="005D0714" w:rsidRPr="005D0714" w:rsidRDefault="00F24F3D" w:rsidP="0035494A">
            <w:pPr>
              <w:spacing w:after="0" w:line="259" w:lineRule="auto"/>
              <w:rPr>
                <w:rFonts w:ascii="Times New Roman" w:hAnsi="Times New Roman" w:cs="Times New Roman"/>
                <w:b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III. </w:t>
            </w:r>
            <w:r w:rsidR="005D0714" w:rsidRPr="00FC02D3">
              <w:rPr>
                <w:rFonts w:ascii="Times New Roman" w:eastAsia="MS Mincho" w:hAnsi="Times New Roman" w:cs="Times New Roman"/>
                <w:b/>
              </w:rPr>
              <w:t>SISTEMA MÚSCULO-ESQUELÉTICO</w:t>
            </w:r>
            <w:r w:rsidR="005D0714" w:rsidRPr="00FC02D3">
              <w:rPr>
                <w:rFonts w:ascii="Times New Roman" w:hAnsi="Times New Roman" w:cs="Times New Roman"/>
                <w:b/>
              </w:rPr>
              <w:t>.</w:t>
            </w:r>
          </w:p>
          <w:p w14:paraId="2DA67845" w14:textId="7ABFBCE0" w:rsidR="005D0714" w:rsidRPr="00C56D0D" w:rsidRDefault="005D0714" w:rsidP="00C56D0D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C56D0D">
              <w:rPr>
                <w:rFonts w:ascii="Times New Roman" w:eastAsia="MS Mincho" w:hAnsi="Times New Roman" w:cs="Times New Roman"/>
              </w:rPr>
              <w:t xml:space="preserve">Aspectos normales y signos </w:t>
            </w:r>
            <w:proofErr w:type="spellStart"/>
            <w:r w:rsidRPr="00C56D0D">
              <w:rPr>
                <w:rFonts w:ascii="Times New Roman" w:eastAsia="MS Mincho" w:hAnsi="Times New Roman" w:cs="Times New Roman"/>
              </w:rPr>
              <w:t>imagenológicos</w:t>
            </w:r>
            <w:proofErr w:type="spellEnd"/>
            <w:r w:rsidRPr="00C56D0D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14331509" w14:textId="268A95ED" w:rsidR="005D0714" w:rsidRPr="005D0714" w:rsidRDefault="005D0714" w:rsidP="00C56D0D">
            <w:pPr>
              <w:numPr>
                <w:ilvl w:val="0"/>
                <w:numId w:val="7"/>
              </w:numPr>
              <w:tabs>
                <w:tab w:val="left" w:pos="77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D0714">
              <w:rPr>
                <w:rFonts w:ascii="Times New Roman" w:eastAsia="MS Mincho" w:hAnsi="Times New Roman" w:cs="Times New Roman"/>
                <w:lang w:val="es-ES"/>
              </w:rPr>
              <w:t>P</w:t>
            </w:r>
            <w:proofErr w:type="spellStart"/>
            <w:r w:rsidRPr="005D0714">
              <w:rPr>
                <w:rFonts w:ascii="Times New Roman" w:eastAsia="MS Mincho" w:hAnsi="Times New Roman" w:cs="Times New Roman"/>
              </w:rPr>
              <w:t>rocesos</w:t>
            </w:r>
            <w:proofErr w:type="spellEnd"/>
            <w:r w:rsidRPr="005D0714">
              <w:rPr>
                <w:rFonts w:ascii="Times New Roman" w:eastAsia="MS Mincho" w:hAnsi="Times New Roman" w:cs="Times New Roman"/>
              </w:rPr>
              <w:t xml:space="preserve"> patológicos que afectan el sistema músculo-esquelético; trauma, infección, artropatías, procesos metabólicos, tumores benignos, tumores malignos, misceláneos.</w:t>
            </w:r>
          </w:p>
          <w:p w14:paraId="2B64C795" w14:textId="22E7AFE5" w:rsidR="005D0714" w:rsidRDefault="005D0714" w:rsidP="0035494A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131130E" w14:textId="607265F8" w:rsidR="005D0714" w:rsidRPr="005D0714" w:rsidRDefault="005D0714" w:rsidP="0035494A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>IV</w:t>
            </w: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. </w:t>
            </w:r>
            <w:r w:rsidRPr="00FC02D3">
              <w:rPr>
                <w:rFonts w:ascii="Times New Roman" w:eastAsia="MS Mincho" w:hAnsi="Times New Roman" w:cs="Times New Roman"/>
                <w:b/>
              </w:rPr>
              <w:t>MASTOLOGÍA</w:t>
            </w:r>
            <w:r w:rsidRPr="00FC02D3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03F3B566" w14:textId="77777777" w:rsidR="005D0714" w:rsidRPr="00FC02D3" w:rsidRDefault="005D0714" w:rsidP="00C56D0D">
            <w:pPr>
              <w:numPr>
                <w:ilvl w:val="0"/>
                <w:numId w:val="18"/>
              </w:numPr>
              <w:tabs>
                <w:tab w:val="clear" w:pos="720"/>
              </w:tabs>
              <w:spacing w:after="0" w:line="240" w:lineRule="auto"/>
              <w:ind w:left="776" w:hanging="425"/>
              <w:rPr>
                <w:rFonts w:ascii="Times New Roman" w:hAnsi="Times New Roman" w:cs="Times New Roman"/>
                <w:lang w:val="es-ES"/>
              </w:rPr>
            </w:pPr>
            <w:r w:rsidRPr="00FC02D3">
              <w:rPr>
                <w:rFonts w:ascii="Times New Roman" w:eastAsia="MS Mincho" w:hAnsi="Times New Roman" w:cs="Times New Roman"/>
              </w:rPr>
              <w:t xml:space="preserve">Aspectos normales y signos </w:t>
            </w:r>
            <w:proofErr w:type="spellStart"/>
            <w:r w:rsidRPr="00FC02D3">
              <w:rPr>
                <w:rFonts w:ascii="Times New Roman" w:eastAsia="MS Mincho" w:hAnsi="Times New Roman" w:cs="Times New Roman"/>
              </w:rPr>
              <w:t>imagenológicos</w:t>
            </w:r>
            <w:proofErr w:type="spellEnd"/>
            <w:r w:rsidRPr="00FC02D3">
              <w:rPr>
                <w:rFonts w:ascii="Times New Roman" w:eastAsia="MS Mincho" w:hAnsi="Times New Roman" w:cs="Times New Roman"/>
              </w:rPr>
              <w:t>: procesos patológicos de la glándula mamaria.</w:t>
            </w:r>
          </w:p>
          <w:p w14:paraId="3782C819" w14:textId="77777777" w:rsidR="005D0714" w:rsidRPr="00FC02D3" w:rsidRDefault="005D0714" w:rsidP="00C56D0D">
            <w:pPr>
              <w:numPr>
                <w:ilvl w:val="0"/>
                <w:numId w:val="18"/>
              </w:numPr>
              <w:tabs>
                <w:tab w:val="clear" w:pos="720"/>
              </w:tabs>
              <w:spacing w:after="0" w:line="240" w:lineRule="auto"/>
              <w:ind w:left="776" w:hanging="425"/>
              <w:rPr>
                <w:rFonts w:ascii="Times New Roman" w:hAnsi="Times New Roman" w:cs="Times New Roman"/>
                <w:lang w:val="es-ES"/>
              </w:rPr>
            </w:pPr>
            <w:r w:rsidRPr="00FC02D3">
              <w:rPr>
                <w:rFonts w:ascii="Times New Roman" w:eastAsia="MS Mincho" w:hAnsi="Times New Roman" w:cs="Times New Roman"/>
              </w:rPr>
              <w:t xml:space="preserve">Características de la mama normal y patrones </w:t>
            </w:r>
            <w:proofErr w:type="spellStart"/>
            <w:r w:rsidRPr="00FC02D3">
              <w:rPr>
                <w:rFonts w:ascii="Times New Roman" w:eastAsia="MS Mincho" w:hAnsi="Times New Roman" w:cs="Times New Roman"/>
              </w:rPr>
              <w:t>mastográficos</w:t>
            </w:r>
            <w:proofErr w:type="spellEnd"/>
            <w:r w:rsidRPr="00FC02D3">
              <w:rPr>
                <w:rFonts w:ascii="Times New Roman" w:eastAsia="MS Mincho" w:hAnsi="Times New Roman" w:cs="Times New Roman"/>
              </w:rPr>
              <w:t>.</w:t>
            </w:r>
          </w:p>
          <w:p w14:paraId="2F4329D8" w14:textId="77777777" w:rsidR="005D0714" w:rsidRPr="00FC02D3" w:rsidRDefault="005D0714" w:rsidP="00C56D0D">
            <w:pPr>
              <w:numPr>
                <w:ilvl w:val="0"/>
                <w:numId w:val="18"/>
              </w:numPr>
              <w:tabs>
                <w:tab w:val="clear" w:pos="720"/>
              </w:tabs>
              <w:spacing w:after="0" w:line="240" w:lineRule="auto"/>
              <w:ind w:left="776" w:hanging="425"/>
              <w:rPr>
                <w:rFonts w:ascii="Times New Roman" w:hAnsi="Times New Roman" w:cs="Times New Roman"/>
                <w:lang w:val="es-ES"/>
              </w:rPr>
            </w:pPr>
            <w:r w:rsidRPr="00FC02D3">
              <w:rPr>
                <w:rFonts w:ascii="Times New Roman" w:eastAsia="MS Mincho" w:hAnsi="Times New Roman" w:cs="Times New Roman"/>
              </w:rPr>
              <w:t>Lesiones benignas, malignas y sistémicas.</w:t>
            </w:r>
          </w:p>
          <w:p w14:paraId="3EA9173D" w14:textId="77777777" w:rsidR="005D0714" w:rsidRPr="00FC02D3" w:rsidRDefault="005D0714" w:rsidP="00C56D0D">
            <w:pPr>
              <w:numPr>
                <w:ilvl w:val="0"/>
                <w:numId w:val="18"/>
              </w:numPr>
              <w:tabs>
                <w:tab w:val="clear" w:pos="720"/>
              </w:tabs>
              <w:spacing w:after="0" w:line="240" w:lineRule="auto"/>
              <w:ind w:left="776" w:hanging="425"/>
              <w:rPr>
                <w:rFonts w:ascii="Times New Roman" w:hAnsi="Times New Roman" w:cs="Times New Roman"/>
                <w:lang w:val="es-ES"/>
              </w:rPr>
            </w:pPr>
            <w:r w:rsidRPr="00FC02D3">
              <w:rPr>
                <w:rFonts w:ascii="Times New Roman" w:eastAsia="MS Mincho" w:hAnsi="Times New Roman" w:cs="Times New Roman"/>
              </w:rPr>
              <w:t>Procedimientos invasivos dirigidos por métodos de imagen.</w:t>
            </w:r>
          </w:p>
          <w:p w14:paraId="3E5F32B3" w14:textId="30BF6F2A" w:rsidR="005D0714" w:rsidRDefault="005D0714" w:rsidP="0035494A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C535471" w14:textId="299F6CB4" w:rsidR="005D0714" w:rsidRPr="005D0714" w:rsidRDefault="005D0714" w:rsidP="005D0714">
            <w:pPr>
              <w:spacing w:after="0"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>V</w:t>
            </w: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. </w:t>
            </w:r>
            <w:r w:rsidRPr="00FC02D3">
              <w:rPr>
                <w:rFonts w:ascii="Times New Roman" w:eastAsia="MS Mincho" w:hAnsi="Times New Roman" w:cs="Times New Roman"/>
                <w:b/>
              </w:rPr>
              <w:t>PEDIATRÍA</w:t>
            </w:r>
            <w:r w:rsidRPr="00FC02D3">
              <w:rPr>
                <w:rFonts w:ascii="Times New Roman" w:hAnsi="Times New Roman" w:cs="Times New Roman"/>
                <w:b/>
                <w:lang w:val="es-ES"/>
              </w:rPr>
              <w:t>.</w:t>
            </w:r>
          </w:p>
          <w:p w14:paraId="69D70EAF" w14:textId="77777777" w:rsidR="005D0714" w:rsidRPr="00FC02D3" w:rsidRDefault="005D0714" w:rsidP="00C56D0D">
            <w:pPr>
              <w:numPr>
                <w:ilvl w:val="0"/>
                <w:numId w:val="19"/>
              </w:numPr>
              <w:tabs>
                <w:tab w:val="clear" w:pos="720"/>
                <w:tab w:val="num" w:pos="918"/>
              </w:tabs>
              <w:spacing w:after="0" w:line="240" w:lineRule="auto"/>
              <w:ind w:left="776" w:hanging="425"/>
              <w:rPr>
                <w:rFonts w:ascii="Times New Roman" w:hAnsi="Times New Roman" w:cs="Times New Roman"/>
                <w:lang w:val="es-ES"/>
              </w:rPr>
            </w:pPr>
            <w:r w:rsidRPr="00FC02D3">
              <w:rPr>
                <w:rFonts w:ascii="Times New Roman" w:eastAsia="MS Mincho" w:hAnsi="Times New Roman" w:cs="Times New Roman"/>
              </w:rPr>
              <w:t xml:space="preserve">Aspectos normales y signos </w:t>
            </w:r>
            <w:proofErr w:type="spellStart"/>
            <w:r w:rsidRPr="00FC02D3">
              <w:rPr>
                <w:rFonts w:ascii="Times New Roman" w:eastAsia="MS Mincho" w:hAnsi="Times New Roman" w:cs="Times New Roman"/>
              </w:rPr>
              <w:t>imagenológicos</w:t>
            </w:r>
            <w:proofErr w:type="spellEnd"/>
            <w:r w:rsidRPr="00FC02D3">
              <w:rPr>
                <w:rFonts w:ascii="Times New Roman" w:eastAsia="MS Mincho" w:hAnsi="Times New Roman" w:cs="Times New Roman"/>
              </w:rPr>
              <w:t>: procesos patológicos más importantes en pediatría.</w:t>
            </w:r>
          </w:p>
          <w:p w14:paraId="7A5B3699" w14:textId="77777777" w:rsidR="005D0714" w:rsidRPr="00FC02D3" w:rsidRDefault="005D0714" w:rsidP="00C56D0D">
            <w:pPr>
              <w:numPr>
                <w:ilvl w:val="0"/>
                <w:numId w:val="19"/>
              </w:numPr>
              <w:tabs>
                <w:tab w:val="clear" w:pos="720"/>
                <w:tab w:val="num" w:pos="918"/>
              </w:tabs>
              <w:spacing w:after="0" w:line="240" w:lineRule="auto"/>
              <w:ind w:left="776" w:hanging="425"/>
              <w:rPr>
                <w:rFonts w:ascii="Times New Roman" w:hAnsi="Times New Roman" w:cs="Times New Roman"/>
                <w:lang w:val="es-ES"/>
              </w:rPr>
            </w:pPr>
            <w:r w:rsidRPr="00FC02D3">
              <w:rPr>
                <w:rFonts w:ascii="Times New Roman" w:eastAsia="MS Mincho" w:hAnsi="Times New Roman" w:cs="Times New Roman"/>
              </w:rPr>
              <w:t>Crecimiento y Desarrollo</w:t>
            </w:r>
            <w:r w:rsidRPr="00FC02D3">
              <w:rPr>
                <w:rFonts w:ascii="Times New Roman" w:hAnsi="Times New Roman" w:cs="Times New Roman"/>
              </w:rPr>
              <w:t>.</w:t>
            </w:r>
          </w:p>
          <w:p w14:paraId="184A826C" w14:textId="77777777" w:rsidR="005D0714" w:rsidRPr="00FC02D3" w:rsidRDefault="005D0714" w:rsidP="00C56D0D">
            <w:pPr>
              <w:numPr>
                <w:ilvl w:val="0"/>
                <w:numId w:val="19"/>
              </w:numPr>
              <w:tabs>
                <w:tab w:val="clear" w:pos="720"/>
                <w:tab w:val="num" w:pos="918"/>
              </w:tabs>
              <w:spacing w:after="0" w:line="240" w:lineRule="auto"/>
              <w:ind w:left="776" w:hanging="425"/>
              <w:rPr>
                <w:rFonts w:ascii="Times New Roman" w:hAnsi="Times New Roman" w:cs="Times New Roman"/>
                <w:lang w:val="es-ES"/>
              </w:rPr>
            </w:pPr>
            <w:r w:rsidRPr="00FC02D3">
              <w:rPr>
                <w:rFonts w:ascii="Times New Roman" w:eastAsia="MS Mincho" w:hAnsi="Times New Roman" w:cs="Times New Roman"/>
              </w:rPr>
              <w:t>Patología ósea, infecciosa e inflamatoria</w:t>
            </w:r>
            <w:r w:rsidRPr="00FC02D3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7D7A2001" w14:textId="77777777" w:rsidR="005D0714" w:rsidRPr="00FC02D3" w:rsidRDefault="005D0714" w:rsidP="00C56D0D">
            <w:pPr>
              <w:numPr>
                <w:ilvl w:val="0"/>
                <w:numId w:val="19"/>
              </w:numPr>
              <w:tabs>
                <w:tab w:val="clear" w:pos="720"/>
                <w:tab w:val="num" w:pos="918"/>
              </w:tabs>
              <w:spacing w:after="0" w:line="240" w:lineRule="auto"/>
              <w:ind w:left="776" w:hanging="425"/>
              <w:rPr>
                <w:rFonts w:ascii="Times New Roman" w:hAnsi="Times New Roman" w:cs="Times New Roman"/>
                <w:lang w:val="es-ES"/>
              </w:rPr>
            </w:pPr>
            <w:r w:rsidRPr="00FC02D3">
              <w:rPr>
                <w:rFonts w:ascii="Times New Roman" w:eastAsia="MS Mincho" w:hAnsi="Times New Roman" w:cs="Times New Roman"/>
              </w:rPr>
              <w:t>Tumores óseos y traumatismos del esqueleto inmaduro</w:t>
            </w:r>
            <w:r w:rsidRPr="00FC02D3">
              <w:rPr>
                <w:rFonts w:ascii="Times New Roman" w:hAnsi="Times New Roman" w:cs="Times New Roman"/>
              </w:rPr>
              <w:t>.</w:t>
            </w:r>
          </w:p>
          <w:p w14:paraId="512ABE19" w14:textId="77777777" w:rsidR="005D0714" w:rsidRPr="00FC02D3" w:rsidRDefault="005D0714" w:rsidP="00C56D0D">
            <w:pPr>
              <w:numPr>
                <w:ilvl w:val="0"/>
                <w:numId w:val="19"/>
              </w:numPr>
              <w:tabs>
                <w:tab w:val="clear" w:pos="720"/>
                <w:tab w:val="num" w:pos="918"/>
              </w:tabs>
              <w:spacing w:after="0" w:line="240" w:lineRule="auto"/>
              <w:ind w:left="776" w:hanging="425"/>
              <w:rPr>
                <w:rFonts w:ascii="Times New Roman" w:hAnsi="Times New Roman" w:cs="Times New Roman"/>
                <w:lang w:val="es-ES"/>
              </w:rPr>
            </w:pPr>
            <w:r w:rsidRPr="00FC02D3">
              <w:rPr>
                <w:rFonts w:ascii="Times New Roman" w:eastAsia="MS Mincho" w:hAnsi="Times New Roman" w:cs="Times New Roman"/>
              </w:rPr>
              <w:t>Patología respiratoria del recién nacido.</w:t>
            </w:r>
          </w:p>
          <w:p w14:paraId="6FCBA91C" w14:textId="77777777" w:rsidR="005D0714" w:rsidRPr="00FC02D3" w:rsidRDefault="005D0714" w:rsidP="00C56D0D">
            <w:pPr>
              <w:numPr>
                <w:ilvl w:val="0"/>
                <w:numId w:val="19"/>
              </w:numPr>
              <w:tabs>
                <w:tab w:val="clear" w:pos="720"/>
                <w:tab w:val="num" w:pos="918"/>
              </w:tabs>
              <w:spacing w:after="0" w:line="240" w:lineRule="auto"/>
              <w:ind w:left="776" w:hanging="425"/>
              <w:rPr>
                <w:rFonts w:ascii="Times New Roman" w:hAnsi="Times New Roman" w:cs="Times New Roman"/>
                <w:lang w:val="es-ES"/>
              </w:rPr>
            </w:pPr>
            <w:r w:rsidRPr="00FC02D3">
              <w:rPr>
                <w:rFonts w:ascii="Times New Roman" w:eastAsia="MS Mincho" w:hAnsi="Times New Roman" w:cs="Times New Roman"/>
              </w:rPr>
              <w:t xml:space="preserve">Patología </w:t>
            </w:r>
            <w:proofErr w:type="spellStart"/>
            <w:r w:rsidRPr="00FC02D3">
              <w:rPr>
                <w:rFonts w:ascii="Times New Roman" w:eastAsia="MS Mincho" w:hAnsi="Times New Roman" w:cs="Times New Roman"/>
              </w:rPr>
              <w:t>mediastinal</w:t>
            </w:r>
            <w:proofErr w:type="spellEnd"/>
            <w:r w:rsidRPr="00FC02D3">
              <w:rPr>
                <w:rFonts w:ascii="Times New Roman" w:eastAsia="MS Mincho" w:hAnsi="Times New Roman" w:cs="Times New Roman"/>
              </w:rPr>
              <w:t xml:space="preserve"> y cardiopatías congénitas.</w:t>
            </w:r>
          </w:p>
          <w:p w14:paraId="732383D1" w14:textId="77777777" w:rsidR="005D0714" w:rsidRPr="00FC02D3" w:rsidRDefault="005D0714" w:rsidP="00C56D0D">
            <w:pPr>
              <w:numPr>
                <w:ilvl w:val="0"/>
                <w:numId w:val="19"/>
              </w:numPr>
              <w:tabs>
                <w:tab w:val="clear" w:pos="720"/>
                <w:tab w:val="num" w:pos="918"/>
              </w:tabs>
              <w:spacing w:after="0" w:line="240" w:lineRule="auto"/>
              <w:ind w:left="776" w:hanging="425"/>
              <w:rPr>
                <w:rFonts w:ascii="Times New Roman" w:hAnsi="Times New Roman" w:cs="Times New Roman"/>
                <w:lang w:val="es-ES"/>
              </w:rPr>
            </w:pPr>
            <w:r w:rsidRPr="00FC02D3">
              <w:rPr>
                <w:rFonts w:ascii="Times New Roman" w:eastAsia="MS Mincho" w:hAnsi="Times New Roman" w:cs="Times New Roman"/>
              </w:rPr>
              <w:t>Trastornos del mecanismo de deglución: aparato digestivo y sus complicaciones; masas abdominales.</w:t>
            </w:r>
          </w:p>
          <w:p w14:paraId="3484D174" w14:textId="77777777" w:rsidR="005D0714" w:rsidRPr="00FC02D3" w:rsidRDefault="005D0714" w:rsidP="00C56D0D">
            <w:pPr>
              <w:numPr>
                <w:ilvl w:val="0"/>
                <w:numId w:val="19"/>
              </w:numPr>
              <w:tabs>
                <w:tab w:val="clear" w:pos="720"/>
                <w:tab w:val="num" w:pos="918"/>
              </w:tabs>
              <w:spacing w:after="0" w:line="240" w:lineRule="auto"/>
              <w:ind w:left="776" w:hanging="425"/>
              <w:rPr>
                <w:rFonts w:ascii="Times New Roman" w:hAnsi="Times New Roman" w:cs="Times New Roman"/>
                <w:lang w:val="es-ES"/>
              </w:rPr>
            </w:pPr>
            <w:r w:rsidRPr="00FC02D3">
              <w:rPr>
                <w:rFonts w:ascii="Times New Roman" w:eastAsia="MS Mincho" w:hAnsi="Times New Roman" w:cs="Times New Roman"/>
              </w:rPr>
              <w:t>Aparato genitourinario: tumores y anomalías congénitas torácicas, digestivas y genitourinarias; traumatismo torácico, abdominal y urinario.</w:t>
            </w:r>
          </w:p>
          <w:p w14:paraId="6664119A" w14:textId="77777777" w:rsidR="005D0714" w:rsidRPr="00FC02D3" w:rsidRDefault="005D0714" w:rsidP="00C56D0D">
            <w:pPr>
              <w:numPr>
                <w:ilvl w:val="0"/>
                <w:numId w:val="19"/>
              </w:numPr>
              <w:tabs>
                <w:tab w:val="clear" w:pos="720"/>
                <w:tab w:val="num" w:pos="918"/>
              </w:tabs>
              <w:spacing w:after="0" w:line="240" w:lineRule="auto"/>
              <w:ind w:left="776" w:hanging="425"/>
              <w:rPr>
                <w:rFonts w:ascii="Times New Roman" w:hAnsi="Times New Roman" w:cs="Times New Roman"/>
                <w:lang w:val="es-ES"/>
              </w:rPr>
            </w:pPr>
            <w:r w:rsidRPr="00FC02D3">
              <w:rPr>
                <w:rFonts w:ascii="Times New Roman" w:eastAsia="MS Mincho" w:hAnsi="Times New Roman" w:cs="Times New Roman"/>
              </w:rPr>
              <w:t xml:space="preserve">Anomalías del SNC: tumores trauma y </w:t>
            </w:r>
            <w:proofErr w:type="spellStart"/>
            <w:r w:rsidRPr="00FC02D3">
              <w:rPr>
                <w:rFonts w:ascii="Times New Roman" w:eastAsia="MS Mincho" w:hAnsi="Times New Roman" w:cs="Times New Roman"/>
              </w:rPr>
              <w:t>neuro</w:t>
            </w:r>
            <w:proofErr w:type="spellEnd"/>
            <w:r w:rsidRPr="00FC02D3">
              <w:rPr>
                <w:rFonts w:ascii="Times New Roman" w:eastAsia="MS Mincho" w:hAnsi="Times New Roman" w:cs="Times New Roman"/>
              </w:rPr>
              <w:t>-infección.</w:t>
            </w:r>
          </w:p>
          <w:p w14:paraId="5F5F7172" w14:textId="597D34DB" w:rsidR="005D0714" w:rsidRDefault="005D0714" w:rsidP="0035494A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4BD7E68" w14:textId="66D0ACB5" w:rsidR="005D0714" w:rsidRPr="005D0714" w:rsidRDefault="005D0714" w:rsidP="005D0714">
            <w:pPr>
              <w:spacing w:after="0"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>VI</w:t>
            </w: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. </w:t>
            </w:r>
            <w:r w:rsidRPr="00FC02D3">
              <w:rPr>
                <w:rFonts w:ascii="Times New Roman" w:eastAsia="MS Mincho" w:hAnsi="Times New Roman" w:cs="Times New Roman"/>
                <w:b/>
              </w:rPr>
              <w:t>RADIOLOGÍA INTERVENCIONISTA</w:t>
            </w:r>
            <w:r w:rsidRPr="00FC02D3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06FF3B8C" w14:textId="77777777" w:rsidR="005D0714" w:rsidRPr="00FC02D3" w:rsidRDefault="005D0714" w:rsidP="00C56D0D">
            <w:pPr>
              <w:numPr>
                <w:ilvl w:val="0"/>
                <w:numId w:val="20"/>
              </w:numPr>
              <w:tabs>
                <w:tab w:val="clear" w:pos="720"/>
                <w:tab w:val="num" w:pos="1059"/>
              </w:tabs>
              <w:spacing w:after="0" w:line="240" w:lineRule="auto"/>
              <w:ind w:left="776" w:hanging="425"/>
              <w:rPr>
                <w:rFonts w:ascii="Times New Roman" w:hAnsi="Times New Roman" w:cs="Times New Roman"/>
                <w:lang w:val="es-ES"/>
              </w:rPr>
            </w:pPr>
            <w:r w:rsidRPr="00FC02D3">
              <w:rPr>
                <w:rFonts w:ascii="Times New Roman" w:eastAsia="MS Mincho" w:hAnsi="Times New Roman" w:cs="Times New Roman"/>
              </w:rPr>
              <w:t>Equipos e instrumental utilizados.</w:t>
            </w:r>
          </w:p>
          <w:p w14:paraId="089C2E7F" w14:textId="77777777" w:rsidR="005D0714" w:rsidRPr="00FC02D3" w:rsidRDefault="005D0714" w:rsidP="00C56D0D">
            <w:pPr>
              <w:numPr>
                <w:ilvl w:val="0"/>
                <w:numId w:val="20"/>
              </w:numPr>
              <w:tabs>
                <w:tab w:val="clear" w:pos="720"/>
                <w:tab w:val="num" w:pos="1059"/>
              </w:tabs>
              <w:spacing w:after="0" w:line="240" w:lineRule="auto"/>
              <w:ind w:left="776" w:hanging="425"/>
              <w:rPr>
                <w:rFonts w:ascii="Times New Roman" w:hAnsi="Times New Roman" w:cs="Times New Roman"/>
                <w:lang w:val="es-ES"/>
              </w:rPr>
            </w:pPr>
            <w:r w:rsidRPr="00FC02D3">
              <w:rPr>
                <w:rFonts w:ascii="Times New Roman" w:eastAsia="MS Mincho" w:hAnsi="Times New Roman" w:cs="Times New Roman"/>
              </w:rPr>
              <w:t xml:space="preserve">Diferentes tipos de catéteres, guías, sondas, agujas y materiales de </w:t>
            </w:r>
            <w:proofErr w:type="spellStart"/>
            <w:r w:rsidRPr="00FC02D3">
              <w:rPr>
                <w:rFonts w:ascii="Times New Roman" w:eastAsia="MS Mincho" w:hAnsi="Times New Roman" w:cs="Times New Roman"/>
              </w:rPr>
              <w:t>embolización</w:t>
            </w:r>
            <w:proofErr w:type="spellEnd"/>
            <w:r w:rsidRPr="00FC02D3">
              <w:rPr>
                <w:rFonts w:ascii="Times New Roman" w:eastAsia="MS Mincho" w:hAnsi="Times New Roman" w:cs="Times New Roman"/>
              </w:rPr>
              <w:t>.</w:t>
            </w:r>
          </w:p>
          <w:p w14:paraId="6AB0804C" w14:textId="77777777" w:rsidR="005D0714" w:rsidRPr="00FC02D3" w:rsidRDefault="005D0714" w:rsidP="00C56D0D">
            <w:pPr>
              <w:numPr>
                <w:ilvl w:val="0"/>
                <w:numId w:val="20"/>
              </w:numPr>
              <w:tabs>
                <w:tab w:val="clear" w:pos="720"/>
                <w:tab w:val="num" w:pos="1059"/>
              </w:tabs>
              <w:spacing w:after="0" w:line="240" w:lineRule="auto"/>
              <w:ind w:left="776" w:hanging="425"/>
              <w:rPr>
                <w:rFonts w:ascii="Times New Roman" w:hAnsi="Times New Roman" w:cs="Times New Roman"/>
                <w:lang w:val="es-ES"/>
              </w:rPr>
            </w:pPr>
            <w:r w:rsidRPr="00FC02D3">
              <w:rPr>
                <w:rFonts w:ascii="Times New Roman" w:eastAsia="MS Mincho" w:hAnsi="Times New Roman" w:cs="Times New Roman"/>
              </w:rPr>
              <w:t>Citología y biopsia percutánea guiada.</w:t>
            </w:r>
          </w:p>
          <w:p w14:paraId="1036CC5D" w14:textId="77777777" w:rsidR="005D0714" w:rsidRPr="00FC02D3" w:rsidRDefault="005D0714" w:rsidP="00C56D0D">
            <w:pPr>
              <w:numPr>
                <w:ilvl w:val="0"/>
                <w:numId w:val="20"/>
              </w:numPr>
              <w:tabs>
                <w:tab w:val="clear" w:pos="720"/>
                <w:tab w:val="num" w:pos="1059"/>
              </w:tabs>
              <w:spacing w:after="0" w:line="240" w:lineRule="auto"/>
              <w:ind w:left="776" w:hanging="425"/>
              <w:rPr>
                <w:rFonts w:ascii="Times New Roman" w:hAnsi="Times New Roman" w:cs="Times New Roman"/>
                <w:lang w:val="es-ES"/>
              </w:rPr>
            </w:pPr>
            <w:r w:rsidRPr="00FC02D3">
              <w:rPr>
                <w:rFonts w:ascii="Times New Roman" w:eastAsia="MS Mincho" w:hAnsi="Times New Roman" w:cs="Times New Roman"/>
              </w:rPr>
              <w:t xml:space="preserve">Drenaje de colecciones, manejo de la vía biliar dilatada, dilatación y estenosis del tubo digestivo, </w:t>
            </w:r>
            <w:proofErr w:type="spellStart"/>
            <w:r w:rsidRPr="00FC02D3">
              <w:rPr>
                <w:rFonts w:ascii="Times New Roman" w:eastAsia="MS Mincho" w:hAnsi="Times New Roman" w:cs="Times New Roman"/>
              </w:rPr>
              <w:t>nefrostomía</w:t>
            </w:r>
            <w:proofErr w:type="spellEnd"/>
            <w:r w:rsidRPr="00FC02D3">
              <w:rPr>
                <w:rFonts w:ascii="Times New Roman" w:eastAsia="MS Mincho" w:hAnsi="Times New Roman" w:cs="Times New Roman"/>
              </w:rPr>
              <w:t xml:space="preserve"> percutánea, estenosis </w:t>
            </w:r>
            <w:proofErr w:type="spellStart"/>
            <w:r w:rsidRPr="00FC02D3">
              <w:rPr>
                <w:rFonts w:ascii="Times New Roman" w:eastAsia="MS Mincho" w:hAnsi="Times New Roman" w:cs="Times New Roman"/>
              </w:rPr>
              <w:t>ureterales</w:t>
            </w:r>
            <w:proofErr w:type="spellEnd"/>
            <w:r w:rsidRPr="00FC02D3">
              <w:rPr>
                <w:rFonts w:ascii="Times New Roman" w:eastAsia="MS Mincho" w:hAnsi="Times New Roman" w:cs="Times New Roman"/>
              </w:rPr>
              <w:t xml:space="preserve"> y manejo de </w:t>
            </w:r>
            <w:proofErr w:type="spellStart"/>
            <w:r w:rsidRPr="00FC02D3">
              <w:rPr>
                <w:rFonts w:ascii="Times New Roman" w:eastAsia="MS Mincho" w:hAnsi="Times New Roman" w:cs="Times New Roman"/>
              </w:rPr>
              <w:t>urolitiasis</w:t>
            </w:r>
            <w:proofErr w:type="spellEnd"/>
            <w:r w:rsidRPr="00FC02D3">
              <w:rPr>
                <w:rFonts w:ascii="Times New Roman" w:eastAsia="MS Mincho" w:hAnsi="Times New Roman" w:cs="Times New Roman"/>
              </w:rPr>
              <w:t xml:space="preserve">, sangrado y </w:t>
            </w:r>
            <w:proofErr w:type="spellStart"/>
            <w:r w:rsidRPr="00FC02D3">
              <w:rPr>
                <w:rFonts w:ascii="Times New Roman" w:eastAsia="MS Mincho" w:hAnsi="Times New Roman" w:cs="Times New Roman"/>
              </w:rPr>
              <w:t>embolización</w:t>
            </w:r>
            <w:proofErr w:type="spellEnd"/>
            <w:r w:rsidRPr="00FC02D3">
              <w:rPr>
                <w:rFonts w:ascii="Times New Roman" w:eastAsia="MS Mincho" w:hAnsi="Times New Roman" w:cs="Times New Roman"/>
              </w:rPr>
              <w:t>, fístulas y malformaciones vasculares arteriales.</w:t>
            </w:r>
          </w:p>
          <w:p w14:paraId="62336062" w14:textId="377E7D58" w:rsidR="005D0714" w:rsidRDefault="005D0714" w:rsidP="0035494A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0021AF2" w14:textId="5EA7553C" w:rsidR="005D0714" w:rsidRPr="005D0714" w:rsidRDefault="005D0714" w:rsidP="005D0714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iCs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>VII</w:t>
            </w: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. </w:t>
            </w:r>
            <w:r w:rsidRPr="00FC02D3">
              <w:rPr>
                <w:rFonts w:ascii="Times New Roman" w:eastAsia="MS Mincho" w:hAnsi="Times New Roman" w:cs="Times New Roman"/>
                <w:b/>
              </w:rPr>
              <w:t>IMAGEN MOLECULAR</w:t>
            </w:r>
            <w:r w:rsidRPr="00FC02D3">
              <w:rPr>
                <w:rFonts w:ascii="Times New Roman" w:hAnsi="Times New Roman" w:cs="Times New Roman"/>
                <w:b/>
                <w:lang w:val="es-ES"/>
              </w:rPr>
              <w:t>.</w:t>
            </w:r>
            <w:r w:rsidRPr="00FC02D3">
              <w:rPr>
                <w:rFonts w:ascii="Times New Roman" w:hAnsi="Times New Roman" w:cs="Times New Roman"/>
                <w:lang w:val="es-ES"/>
              </w:rPr>
              <w:t xml:space="preserve"> </w:t>
            </w:r>
          </w:p>
          <w:p w14:paraId="3A5A0269" w14:textId="77777777" w:rsidR="005D0714" w:rsidRPr="00FC02D3" w:rsidRDefault="005D0714" w:rsidP="00C56D0D">
            <w:pPr>
              <w:numPr>
                <w:ilvl w:val="0"/>
                <w:numId w:val="21"/>
              </w:numPr>
              <w:tabs>
                <w:tab w:val="clear" w:pos="720"/>
                <w:tab w:val="left" w:pos="1059"/>
              </w:tabs>
              <w:spacing w:after="0" w:line="240" w:lineRule="auto"/>
              <w:ind w:left="776" w:hanging="425"/>
              <w:rPr>
                <w:rFonts w:ascii="Times New Roman" w:hAnsi="Times New Roman" w:cs="Times New Roman"/>
                <w:lang w:val="es-ES"/>
              </w:rPr>
            </w:pPr>
            <w:r w:rsidRPr="00FC02D3">
              <w:rPr>
                <w:rFonts w:ascii="Times New Roman" w:hAnsi="Times New Roman" w:cs="Times New Roman"/>
              </w:rPr>
              <w:t>Definición.</w:t>
            </w:r>
          </w:p>
          <w:p w14:paraId="2A1B52C2" w14:textId="77777777" w:rsidR="005D0714" w:rsidRPr="00FC02D3" w:rsidRDefault="005D0714" w:rsidP="00C56D0D">
            <w:pPr>
              <w:numPr>
                <w:ilvl w:val="0"/>
                <w:numId w:val="21"/>
              </w:numPr>
              <w:tabs>
                <w:tab w:val="clear" w:pos="720"/>
                <w:tab w:val="left" w:pos="1059"/>
              </w:tabs>
              <w:spacing w:after="0" w:line="240" w:lineRule="auto"/>
              <w:ind w:left="776" w:hanging="425"/>
              <w:rPr>
                <w:rFonts w:ascii="Times New Roman" w:hAnsi="Times New Roman" w:cs="Times New Roman"/>
                <w:lang w:val="es-ES"/>
              </w:rPr>
            </w:pPr>
            <w:r w:rsidRPr="00FC02D3">
              <w:rPr>
                <w:rFonts w:ascii="Times New Roman" w:hAnsi="Times New Roman" w:cs="Times New Roman"/>
              </w:rPr>
              <w:t xml:space="preserve">Técnicas de imagen que utilizan isótopos radioactivos: </w:t>
            </w:r>
            <w:proofErr w:type="spellStart"/>
            <w:r w:rsidRPr="00FC02D3">
              <w:rPr>
                <w:rFonts w:ascii="Times New Roman" w:hAnsi="Times New Roman" w:cs="Times New Roman"/>
              </w:rPr>
              <w:t>gamagrafía</w:t>
            </w:r>
            <w:proofErr w:type="spellEnd"/>
            <w:r w:rsidRPr="00FC02D3">
              <w:rPr>
                <w:rFonts w:ascii="Times New Roman" w:hAnsi="Times New Roman" w:cs="Times New Roman"/>
              </w:rPr>
              <w:t>; tomografía por emisión de positrones; tomografía por emisión de fotón único.</w:t>
            </w:r>
          </w:p>
          <w:p w14:paraId="7542A36E" w14:textId="77777777" w:rsidR="005D0714" w:rsidRPr="00FC02D3" w:rsidRDefault="005D0714" w:rsidP="00C56D0D">
            <w:pPr>
              <w:numPr>
                <w:ilvl w:val="0"/>
                <w:numId w:val="21"/>
              </w:numPr>
              <w:tabs>
                <w:tab w:val="clear" w:pos="720"/>
                <w:tab w:val="left" w:pos="1059"/>
              </w:tabs>
              <w:spacing w:after="0" w:line="240" w:lineRule="auto"/>
              <w:ind w:left="776" w:hanging="425"/>
              <w:rPr>
                <w:rFonts w:ascii="Times New Roman" w:hAnsi="Times New Roman" w:cs="Times New Roman"/>
                <w:lang w:val="es-ES"/>
              </w:rPr>
            </w:pPr>
            <w:proofErr w:type="spellStart"/>
            <w:r w:rsidRPr="00FC02D3">
              <w:rPr>
                <w:rFonts w:ascii="Times New Roman" w:hAnsi="Times New Roman" w:cs="Times New Roman"/>
              </w:rPr>
              <w:t>Radiofarmacia</w:t>
            </w:r>
            <w:proofErr w:type="spellEnd"/>
            <w:r w:rsidRPr="00FC02D3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4F54ED14" w14:textId="77777777" w:rsidR="005D0714" w:rsidRDefault="005D0714" w:rsidP="0035494A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A8ECCC8" w14:textId="77777777" w:rsidR="005D0714" w:rsidRPr="002545D3" w:rsidRDefault="005D0714" w:rsidP="0035494A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4CF8B8E" w14:textId="77777777" w:rsidR="00F24F3D" w:rsidRPr="00654FA3" w:rsidRDefault="00F24F3D" w:rsidP="0035494A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4E9D60F2" w14:textId="77777777" w:rsidR="003B48AB" w:rsidRDefault="003B48AB" w:rsidP="003B48A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51D64EBB" w14:textId="77777777" w:rsidR="003B48AB" w:rsidRDefault="003B48AB" w:rsidP="003B48A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35023E16" w14:textId="77777777" w:rsidR="003B48AB" w:rsidRDefault="003B48AB" w:rsidP="003B48A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5B873947" w14:textId="77777777" w:rsidR="003B48AB" w:rsidRDefault="003B48AB" w:rsidP="003B48A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2A0330F0" w14:textId="77777777" w:rsidR="003B48AB" w:rsidRDefault="003B48AB" w:rsidP="003B48A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5E342415" w14:textId="77777777" w:rsidR="003B48AB" w:rsidRDefault="003B48AB" w:rsidP="003B48A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3871A15C" w14:textId="61F3EC20" w:rsidR="003B48AB" w:rsidRPr="003B48AB" w:rsidRDefault="003B48AB" w:rsidP="005D071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</w:tc>
      </w:tr>
    </w:tbl>
    <w:p w14:paraId="70CEECB7" w14:textId="4AE67452" w:rsidR="005D0714" w:rsidRDefault="005D0714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D0714" w:rsidRPr="00654FA3" w14:paraId="46286B1D" w14:textId="77777777" w:rsidTr="002353F4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5E8530" w14:textId="77777777" w:rsidR="005D0714" w:rsidRPr="00654FA3" w:rsidRDefault="005D0714" w:rsidP="0023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5D0714" w:rsidRPr="00654FA3" w14:paraId="27CB31A2" w14:textId="77777777" w:rsidTr="002353F4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79C50" w14:textId="0EB49FB4" w:rsidR="005D0714" w:rsidRPr="002545D3" w:rsidRDefault="005D0714" w:rsidP="002353F4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E145A24" w14:textId="77777777" w:rsidR="005D0714" w:rsidRPr="00654FA3" w:rsidRDefault="005D0714" w:rsidP="002353F4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PROCEDIMENTAL</w:t>
            </w:r>
          </w:p>
          <w:p w14:paraId="4DD2EFF1" w14:textId="77777777" w:rsidR="005D0714" w:rsidRPr="00654FA3" w:rsidRDefault="005D0714" w:rsidP="002353F4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247B4D83" w14:textId="77777777" w:rsidR="005D0714" w:rsidRPr="00FC02D3" w:rsidRDefault="005D0714" w:rsidP="005D0714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FC02D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Dominio en el uso de equipo y material a su alcance para la realización de estudios invasivos.</w:t>
            </w:r>
          </w:p>
          <w:p w14:paraId="2959704F" w14:textId="77777777" w:rsidR="005D0714" w:rsidRPr="00FC02D3" w:rsidRDefault="005D0714" w:rsidP="005D0714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FC02D3">
              <w:rPr>
                <w:rFonts w:ascii="Times New Roman" w:hAnsi="Times New Roman" w:cs="Times New Roman"/>
              </w:rPr>
              <w:t xml:space="preserve">Reconocimiento de hallazgos </w:t>
            </w:r>
            <w:proofErr w:type="spellStart"/>
            <w:r w:rsidRPr="00FC02D3">
              <w:rPr>
                <w:rFonts w:ascii="Times New Roman" w:hAnsi="Times New Roman" w:cs="Times New Roman"/>
              </w:rPr>
              <w:t>imagenológicos</w:t>
            </w:r>
            <w:proofErr w:type="spellEnd"/>
            <w:r w:rsidRPr="00FC02D3">
              <w:rPr>
                <w:rFonts w:ascii="Times New Roman" w:hAnsi="Times New Roman" w:cs="Times New Roman"/>
              </w:rPr>
              <w:t xml:space="preserve"> distintivos en cada proceso realizado.</w:t>
            </w:r>
          </w:p>
          <w:p w14:paraId="673658BE" w14:textId="77777777" w:rsidR="005D0714" w:rsidRPr="00FC02D3" w:rsidRDefault="005D0714" w:rsidP="005D0714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FC02D3">
              <w:rPr>
                <w:rFonts w:ascii="Times New Roman" w:eastAsia="MS Mincho" w:hAnsi="Times New Roman" w:cs="Times New Roman"/>
              </w:rPr>
              <w:t xml:space="preserve">Correlación entre los diferentes tipos de estudios </w:t>
            </w:r>
            <w:proofErr w:type="spellStart"/>
            <w:r w:rsidRPr="00FC02D3">
              <w:rPr>
                <w:rFonts w:ascii="Times New Roman" w:eastAsia="MS Mincho" w:hAnsi="Times New Roman" w:cs="Times New Roman"/>
              </w:rPr>
              <w:t>imagenológicos</w:t>
            </w:r>
            <w:proofErr w:type="spellEnd"/>
            <w:r w:rsidRPr="00FC02D3">
              <w:rPr>
                <w:rFonts w:ascii="Times New Roman" w:eastAsia="MS Mincho" w:hAnsi="Times New Roman" w:cs="Times New Roman"/>
              </w:rPr>
              <w:t>, endoscópicos y quirúrgicos como apoyo al diagnóstico.</w:t>
            </w:r>
          </w:p>
          <w:p w14:paraId="2AF76D42" w14:textId="77777777" w:rsidR="005D0714" w:rsidRPr="00FC02D3" w:rsidRDefault="005D0714" w:rsidP="005D0714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FC02D3">
              <w:rPr>
                <w:rFonts w:ascii="Times New Roman" w:eastAsia="MS Mincho" w:hAnsi="Times New Roman" w:cs="Times New Roman"/>
              </w:rPr>
              <w:t>Establecimiento oportuno de la terapéutica necesaria para diversas patologías.</w:t>
            </w:r>
          </w:p>
          <w:p w14:paraId="71273698" w14:textId="77777777" w:rsidR="005D0714" w:rsidRPr="00FC02D3" w:rsidRDefault="005D0714" w:rsidP="005D0714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FC02D3">
              <w:rPr>
                <w:rFonts w:ascii="Times New Roman" w:eastAsia="MS Mincho" w:hAnsi="Times New Roman" w:cs="Times New Roman"/>
              </w:rPr>
              <w:t>Dominio en el uso de equipo y material a su alcance para la práctica intervencionista.</w:t>
            </w:r>
          </w:p>
          <w:p w14:paraId="08665936" w14:textId="77777777" w:rsidR="005D0714" w:rsidRPr="00FC02D3" w:rsidRDefault="005D0714" w:rsidP="005D0714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FC02D3">
              <w:rPr>
                <w:rFonts w:ascii="Times New Roman" w:hAnsi="Times New Roman" w:cs="Times New Roman"/>
                <w:iCs/>
              </w:rPr>
              <w:t>Integración de diagnósticos con base en los resultados obtenidos a partir de PET y otros equipos como tomografía computada (PET-CT).</w:t>
            </w:r>
          </w:p>
          <w:p w14:paraId="54F5E4D8" w14:textId="77777777" w:rsidR="005D0714" w:rsidRPr="00654FA3" w:rsidRDefault="005D0714" w:rsidP="002353F4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78591D3D" w14:textId="77777777" w:rsidR="005D0714" w:rsidRPr="00654FA3" w:rsidRDefault="005D0714" w:rsidP="002353F4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ACTITUDINAL</w:t>
            </w:r>
          </w:p>
          <w:p w14:paraId="0DC3A726" w14:textId="77777777" w:rsidR="005D0714" w:rsidRPr="00654FA3" w:rsidRDefault="005D0714" w:rsidP="002353F4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7DF7937F" w14:textId="77777777" w:rsidR="005D0714" w:rsidRPr="00FC02D3" w:rsidRDefault="005D0714" w:rsidP="005D0714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lang w:val="es-ES" w:eastAsia="es-MX"/>
              </w:rPr>
            </w:pPr>
            <w:r w:rsidRPr="00FC02D3">
              <w:rPr>
                <w:rFonts w:ascii="Times New Roman" w:hAnsi="Times New Roman" w:cs="Times New Roman"/>
                <w:lang w:val="es-ES"/>
              </w:rPr>
              <w:t>Demostrar actitudes éticas y de profesionalismo en la toma de decisiones durante todo el proceso radiológico, así como aplicar las medidas de seguridad y calidad pertinentes.</w:t>
            </w:r>
          </w:p>
          <w:p w14:paraId="1DE27C27" w14:textId="77777777" w:rsidR="005D0714" w:rsidRPr="00FC02D3" w:rsidRDefault="005D0714" w:rsidP="005D0714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lang w:val="es-ES" w:eastAsia="es-MX"/>
              </w:rPr>
            </w:pPr>
            <w:r w:rsidRPr="00FC02D3">
              <w:rPr>
                <w:rFonts w:ascii="Times New Roman" w:eastAsia="Times New Roman" w:hAnsi="Times New Roman" w:cs="Times New Roman"/>
                <w:lang w:val="es-ES" w:eastAsia="es-MX"/>
              </w:rPr>
              <w:t>Establecimiento de una relación médico/paciente-familia, responsable y ética, en un marco humanista.</w:t>
            </w:r>
          </w:p>
          <w:p w14:paraId="14C1B851" w14:textId="77777777" w:rsidR="005D0714" w:rsidRPr="00FC02D3" w:rsidRDefault="005D0714" w:rsidP="005D0714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FC02D3">
              <w:rPr>
                <w:rFonts w:ascii="Times New Roman" w:eastAsia="Times New Roman" w:hAnsi="Times New Roman" w:cs="Times New Roman"/>
                <w:lang w:val="es-ES" w:eastAsia="es-MX"/>
              </w:rPr>
              <w:t>Confidencialidad en los procesos de valoración clínica y manejo de la información de los pacientes y la familia.</w:t>
            </w:r>
          </w:p>
          <w:p w14:paraId="66C8AE3A" w14:textId="77777777" w:rsidR="005D0714" w:rsidRPr="00FC02D3" w:rsidRDefault="005D0714" w:rsidP="005D0714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FC02D3">
              <w:rPr>
                <w:rFonts w:ascii="Times New Roman" w:hAnsi="Times New Roman" w:cs="Times New Roman"/>
              </w:rPr>
              <w:t>Respeto al equipo de trabajo multidisciplinario de atención médica.</w:t>
            </w:r>
          </w:p>
          <w:p w14:paraId="3BD0C6C1" w14:textId="77777777" w:rsidR="005D0714" w:rsidRPr="00FC02D3" w:rsidRDefault="005D0714" w:rsidP="005D0714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FC02D3">
              <w:rPr>
                <w:rFonts w:ascii="Times New Roman" w:hAnsi="Times New Roman" w:cs="Times New Roman"/>
              </w:rPr>
              <w:t>Cuidado con el medio ambiente al desechar material, equipo e instrumentos utilizados en procesos radiológicos.</w:t>
            </w:r>
          </w:p>
          <w:p w14:paraId="5365B23A" w14:textId="77777777" w:rsidR="005D0714" w:rsidRPr="00FC02D3" w:rsidRDefault="005D0714" w:rsidP="005D0714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FC02D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Desarrollo de un liderazgo compartido en las decisiones para la atención al paciente.</w:t>
            </w:r>
          </w:p>
          <w:p w14:paraId="7F734C49" w14:textId="77777777" w:rsidR="005D0714" w:rsidRPr="00FC02D3" w:rsidRDefault="005D0714" w:rsidP="005D0714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FC02D3">
              <w:rPr>
                <w:rFonts w:ascii="Times New Roman" w:hAnsi="Times New Roman" w:cs="Times New Roman"/>
              </w:rPr>
              <w:t>Disposición para aprender de manera continua con los equipos de trabajo médico, en el campo de la radiología.</w:t>
            </w:r>
          </w:p>
          <w:p w14:paraId="60FEBDFB" w14:textId="24018088" w:rsidR="005D0714" w:rsidRPr="003B48AB" w:rsidRDefault="005D0714" w:rsidP="005D071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</w:tc>
      </w:tr>
    </w:tbl>
    <w:p w14:paraId="657D13B8" w14:textId="4201374C" w:rsidR="005D0714" w:rsidRPr="0091482B" w:rsidRDefault="005D0714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91482B" w:rsidRPr="0091482B" w14:paraId="402684FD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0ED5A2" w14:textId="78A3D89B" w:rsidR="0091482B" w:rsidRPr="0091482B" w:rsidRDefault="0091482B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BAJO CONDUCCIÓN DE UN ACADÉMICO</w:t>
            </w:r>
          </w:p>
        </w:tc>
      </w:tr>
      <w:tr w:rsidR="0091482B" w:rsidRPr="0091482B" w14:paraId="4EAFBC63" w14:textId="77777777" w:rsidTr="005D0714">
        <w:trPr>
          <w:trHeight w:val="199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8AF49" w14:textId="77777777" w:rsidR="0091482B" w:rsidRPr="0091482B" w:rsidRDefault="0091482B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80382AE" w14:textId="77777777" w:rsidR="005D0714" w:rsidRPr="006B6DAF" w:rsidRDefault="005D0714" w:rsidP="005D0714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hAnsi="Times New Roman" w:cs="Times New Roman"/>
              </w:rPr>
            </w:pPr>
            <w:r w:rsidRPr="006B6DAF">
              <w:rPr>
                <w:rFonts w:ascii="Times New Roman" w:hAnsi="Times New Roman" w:cs="Times New Roman"/>
              </w:rPr>
              <w:t xml:space="preserve">Realización de estudios </w:t>
            </w:r>
            <w:proofErr w:type="spellStart"/>
            <w:r w:rsidRPr="006B6DAF">
              <w:rPr>
                <w:rFonts w:ascii="Times New Roman" w:hAnsi="Times New Roman" w:cs="Times New Roman"/>
              </w:rPr>
              <w:t>imagenológicos</w:t>
            </w:r>
            <w:proofErr w:type="spellEnd"/>
            <w:r w:rsidRPr="006B6DAF">
              <w:rPr>
                <w:rFonts w:ascii="Times New Roman" w:hAnsi="Times New Roman" w:cs="Times New Roman"/>
              </w:rPr>
              <w:t xml:space="preserve"> de acuerdo a la patología que presenten los pacientes.</w:t>
            </w:r>
          </w:p>
          <w:p w14:paraId="29B903AF" w14:textId="77777777" w:rsidR="005D0714" w:rsidRPr="006B6DAF" w:rsidRDefault="005D0714" w:rsidP="005D0714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hAnsi="Times New Roman" w:cs="Times New Roman"/>
              </w:rPr>
            </w:pPr>
            <w:r w:rsidRPr="006B6DAF">
              <w:rPr>
                <w:rFonts w:ascii="Times New Roman" w:hAnsi="Times New Roman" w:cs="Times New Roman"/>
              </w:rPr>
              <w:t>Interpretación y redacción de estudios realizados.</w:t>
            </w:r>
          </w:p>
          <w:p w14:paraId="39CF2C70" w14:textId="77777777" w:rsidR="005D0714" w:rsidRPr="006B6DAF" w:rsidRDefault="005D0714" w:rsidP="005D0714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hAnsi="Times New Roman" w:cs="Times New Roman"/>
              </w:rPr>
            </w:pPr>
            <w:r w:rsidRPr="006B6DAF">
              <w:rPr>
                <w:rFonts w:ascii="Times New Roman" w:hAnsi="Times New Roman" w:cs="Times New Roman"/>
              </w:rPr>
              <w:t xml:space="preserve">Participación en sesiones clínicas, bibliográficas </w:t>
            </w:r>
            <w:proofErr w:type="spellStart"/>
            <w:r w:rsidRPr="006B6DAF">
              <w:rPr>
                <w:rFonts w:ascii="Times New Roman" w:hAnsi="Times New Roman" w:cs="Times New Roman"/>
              </w:rPr>
              <w:t>intra</w:t>
            </w:r>
            <w:proofErr w:type="spellEnd"/>
            <w:r w:rsidRPr="006B6DAF">
              <w:rPr>
                <w:rFonts w:ascii="Times New Roman" w:hAnsi="Times New Roman" w:cs="Times New Roman"/>
              </w:rPr>
              <w:t xml:space="preserve"> y </w:t>
            </w:r>
            <w:proofErr w:type="spellStart"/>
            <w:r w:rsidRPr="006B6DAF">
              <w:rPr>
                <w:rFonts w:ascii="Times New Roman" w:hAnsi="Times New Roman" w:cs="Times New Roman"/>
              </w:rPr>
              <w:t>extrahospitalarias</w:t>
            </w:r>
            <w:proofErr w:type="spellEnd"/>
            <w:r w:rsidRPr="006B6DAF">
              <w:rPr>
                <w:rFonts w:ascii="Times New Roman" w:hAnsi="Times New Roman" w:cs="Times New Roman"/>
              </w:rPr>
              <w:t>.</w:t>
            </w:r>
          </w:p>
          <w:p w14:paraId="5BE892B0" w14:textId="77777777" w:rsidR="005D0714" w:rsidRPr="006B6DAF" w:rsidRDefault="005D0714" w:rsidP="005D0714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hAnsi="Times New Roman" w:cs="Times New Roman"/>
              </w:rPr>
            </w:pPr>
            <w:r w:rsidRPr="006B6DAF">
              <w:rPr>
                <w:rFonts w:ascii="Times New Roman" w:hAnsi="Times New Roman" w:cs="Times New Roman"/>
              </w:rPr>
              <w:t>Presentación de trabajos clínicos y de investigación.</w:t>
            </w:r>
          </w:p>
          <w:p w14:paraId="04504727" w14:textId="77777777" w:rsidR="005D0714" w:rsidRPr="006B6DAF" w:rsidRDefault="005D0714" w:rsidP="005D0714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hAnsi="Times New Roman" w:cs="Times New Roman"/>
              </w:rPr>
            </w:pPr>
            <w:r w:rsidRPr="006B6DAF">
              <w:rPr>
                <w:rFonts w:ascii="Times New Roman" w:hAnsi="Times New Roman" w:cs="Times New Roman"/>
              </w:rPr>
              <w:t>Discusión de casos de pacientes.</w:t>
            </w:r>
          </w:p>
          <w:p w14:paraId="588053D4" w14:textId="77777777" w:rsidR="00C22A2E" w:rsidRPr="005D0714" w:rsidRDefault="005D0714" w:rsidP="005D0714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lang w:val="es-ES" w:eastAsia="es-MX"/>
              </w:rPr>
            </w:pPr>
            <w:r w:rsidRPr="006B6DAF">
              <w:rPr>
                <w:rFonts w:ascii="Times New Roman" w:hAnsi="Times New Roman" w:cs="Times New Roman"/>
              </w:rPr>
              <w:t>Realización de estudios avanzados.</w:t>
            </w:r>
          </w:p>
          <w:p w14:paraId="7C7C7C0B" w14:textId="78F134B7" w:rsidR="005D0714" w:rsidRPr="005D0714" w:rsidRDefault="005D0714" w:rsidP="005D0714">
            <w:pPr>
              <w:pStyle w:val="Prrafodelista"/>
              <w:spacing w:after="0" w:line="240" w:lineRule="auto"/>
              <w:ind w:left="229"/>
              <w:rPr>
                <w:rFonts w:ascii="Times New Roman" w:eastAsia="Times New Roman" w:hAnsi="Times New Roman" w:cs="Times New Roman"/>
                <w:lang w:val="es-ES" w:eastAsia="es-MX"/>
              </w:rPr>
            </w:pPr>
          </w:p>
        </w:tc>
      </w:tr>
    </w:tbl>
    <w:p w14:paraId="14D13D36" w14:textId="2DA3E12C" w:rsidR="007C4CF4" w:rsidRPr="002545D3" w:rsidRDefault="007C4CF4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05611228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6E6D39" w14:textId="3807B9F3" w:rsidR="00536140" w:rsidRPr="00536140" w:rsidRDefault="00536140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INDEPENDIENTES</w:t>
            </w:r>
          </w:p>
        </w:tc>
      </w:tr>
      <w:tr w:rsidR="00536140" w:rsidRPr="00536140" w14:paraId="4B0934AD" w14:textId="77777777" w:rsidTr="00FD3D61">
        <w:trPr>
          <w:trHeight w:val="2134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321D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762988B" w14:textId="77777777" w:rsidR="005D0714" w:rsidRPr="006B6DAF" w:rsidRDefault="005D0714" w:rsidP="005D0714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6B6DAF">
              <w:rPr>
                <w:rFonts w:ascii="Times New Roman" w:hAnsi="Times New Roman" w:cs="Times New Roman"/>
              </w:rPr>
              <w:t>Elaboración de presentaciones con el uso de material bibliográfico actualizado.</w:t>
            </w:r>
          </w:p>
          <w:p w14:paraId="4C82F09A" w14:textId="77777777" w:rsidR="005D0714" w:rsidRPr="006B6DAF" w:rsidRDefault="005D0714" w:rsidP="005D0714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6B6DAF">
              <w:rPr>
                <w:rFonts w:ascii="Times New Roman" w:hAnsi="Times New Roman" w:cs="Times New Roman"/>
              </w:rPr>
              <w:t>Realización de estudios efectuando correlación clínico-quirúrgica, endoscópica e    histopatológica de resultados.</w:t>
            </w:r>
          </w:p>
          <w:p w14:paraId="56551132" w14:textId="77777777" w:rsidR="005D0714" w:rsidRPr="006B6DAF" w:rsidRDefault="005D0714" w:rsidP="005D0714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6B6DAF">
              <w:rPr>
                <w:rFonts w:ascii="Times New Roman" w:hAnsi="Times New Roman" w:cs="Times New Roman"/>
              </w:rPr>
              <w:t>Seguimiento de pacientes hospitalizados y del servicio de urgencias.</w:t>
            </w:r>
          </w:p>
          <w:p w14:paraId="18818F6C" w14:textId="77777777" w:rsidR="005D0714" w:rsidRPr="006B6DAF" w:rsidRDefault="005D0714" w:rsidP="005D0714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6B6DAF">
              <w:rPr>
                <w:rFonts w:ascii="Times New Roman" w:hAnsi="Times New Roman" w:cs="Times New Roman"/>
              </w:rPr>
              <w:t xml:space="preserve">Elaboración de trabajos de investigación en el área clínico-radiológica para su presentación en sesiones </w:t>
            </w:r>
            <w:proofErr w:type="spellStart"/>
            <w:r w:rsidRPr="006B6DAF">
              <w:rPr>
                <w:rFonts w:ascii="Times New Roman" w:hAnsi="Times New Roman" w:cs="Times New Roman"/>
              </w:rPr>
              <w:t>intra</w:t>
            </w:r>
            <w:proofErr w:type="spellEnd"/>
            <w:r w:rsidRPr="006B6DAF">
              <w:rPr>
                <w:rFonts w:ascii="Times New Roman" w:hAnsi="Times New Roman" w:cs="Times New Roman"/>
              </w:rPr>
              <w:t xml:space="preserve"> y </w:t>
            </w:r>
            <w:proofErr w:type="spellStart"/>
            <w:proofErr w:type="gramStart"/>
            <w:r w:rsidRPr="006B6DAF">
              <w:rPr>
                <w:rFonts w:ascii="Times New Roman" w:hAnsi="Times New Roman" w:cs="Times New Roman"/>
              </w:rPr>
              <w:t>extrahospitalarias</w:t>
            </w:r>
            <w:proofErr w:type="spellEnd"/>
            <w:proofErr w:type="gramEnd"/>
            <w:r w:rsidRPr="006B6DAF">
              <w:rPr>
                <w:rFonts w:ascii="Times New Roman" w:hAnsi="Times New Roman" w:cs="Times New Roman"/>
              </w:rPr>
              <w:t xml:space="preserve"> así como en cursos y congresos.</w:t>
            </w:r>
          </w:p>
          <w:p w14:paraId="3D67D70F" w14:textId="77777777" w:rsidR="005D0714" w:rsidRPr="006B6DAF" w:rsidRDefault="005D0714" w:rsidP="005D0714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6B6DAF">
              <w:rPr>
                <w:rFonts w:ascii="Times New Roman" w:hAnsi="Times New Roman" w:cs="Times New Roman"/>
              </w:rPr>
              <w:t>Participación en los foros de consulta y discusión sobre temas de la especialidad.</w:t>
            </w:r>
          </w:p>
          <w:p w14:paraId="53B23676" w14:textId="77777777" w:rsidR="005D0714" w:rsidRPr="006B6DAF" w:rsidRDefault="005D0714" w:rsidP="005D0714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  <w:r w:rsidRPr="006B6DAF">
              <w:rPr>
                <w:rFonts w:ascii="Times New Roman" w:hAnsi="Times New Roman" w:cs="Times New Roman"/>
              </w:rPr>
              <w:t>Asistencia a seminarios sobre la temática del curso.</w:t>
            </w:r>
          </w:p>
          <w:p w14:paraId="125B1389" w14:textId="4D8426B1" w:rsidR="00C22A2E" w:rsidRPr="003B48AB" w:rsidRDefault="00C22A2E" w:rsidP="005D071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495E30B6" w14:textId="77777777" w:rsidR="00536140" w:rsidRPr="002545D3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30363665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0D3850" w14:textId="35829014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B07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>RECURSOS Y MEDIOS</w:t>
            </w:r>
          </w:p>
        </w:tc>
      </w:tr>
      <w:tr w:rsidR="00536140" w:rsidRPr="00536140" w14:paraId="06754303" w14:textId="77777777" w:rsidTr="003B48AB">
        <w:trPr>
          <w:trHeight w:val="79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198A9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DD6BE87" w14:textId="649D08E7" w:rsidR="003B48AB" w:rsidRDefault="005D0714" w:rsidP="003B48A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0213C6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Infraestructura y equipo propio de cada sede y especialidad.</w:t>
            </w:r>
          </w:p>
          <w:p w14:paraId="4349EF7C" w14:textId="65572210" w:rsidR="00C22A2E" w:rsidRPr="003B48AB" w:rsidRDefault="00C22A2E" w:rsidP="005D071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5A5A233" w14:textId="77777777" w:rsidR="00536140" w:rsidRPr="00536140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536140" w:rsidRPr="00536140" w14:paraId="1DC50F6A" w14:textId="77777777" w:rsidTr="00FD3D61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4C3CCC" w14:textId="77777777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CRITERIOS DE EVALUACIÓN</w:t>
            </w:r>
          </w:p>
        </w:tc>
      </w:tr>
      <w:tr w:rsidR="00536140" w:rsidRPr="00536140" w14:paraId="7510A44D" w14:textId="77777777" w:rsidTr="00E7384F">
        <w:trPr>
          <w:trHeight w:val="1325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D1CEB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CB88667" w14:textId="77777777" w:rsidR="005D0714" w:rsidRPr="000213C6" w:rsidRDefault="005D0714" w:rsidP="005D0714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0213C6">
              <w:rPr>
                <w:rFonts w:ascii="Times New Roman" w:hAnsi="Times New Roman" w:cs="Times New Roman"/>
              </w:rPr>
              <w:t>Exposición de temas y casos clínicos.</w:t>
            </w:r>
          </w:p>
          <w:p w14:paraId="5E08FB14" w14:textId="77777777" w:rsidR="005D0714" w:rsidRPr="000213C6" w:rsidRDefault="005D0714" w:rsidP="005D0714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lang w:val="es-ES" w:eastAsia="es-MX"/>
              </w:rPr>
            </w:pPr>
            <w:r w:rsidRPr="000213C6">
              <w:rPr>
                <w:rFonts w:ascii="Times New Roman" w:eastAsia="Times New Roman" w:hAnsi="Times New Roman" w:cs="Times New Roman"/>
                <w:lang w:val="es-ES" w:eastAsia="es-MX"/>
              </w:rPr>
              <w:t>Evaluación trimestral del desempeño clínico y/o quirúrgico.</w:t>
            </w:r>
          </w:p>
          <w:p w14:paraId="19950A0E" w14:textId="77777777" w:rsidR="005D0714" w:rsidRPr="000213C6" w:rsidRDefault="005D0714" w:rsidP="005D0714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lang w:val="es-ES" w:eastAsia="es-MX"/>
              </w:rPr>
            </w:pPr>
            <w:r w:rsidRPr="000213C6">
              <w:rPr>
                <w:rFonts w:ascii="Times New Roman" w:eastAsia="Times New Roman" w:hAnsi="Times New Roman" w:cs="Times New Roman"/>
                <w:lang w:val="es-ES" w:eastAsia="es-MX"/>
              </w:rPr>
              <w:t>Examen semestral escrito.</w:t>
            </w:r>
          </w:p>
          <w:p w14:paraId="05AF821F" w14:textId="77777777" w:rsidR="005D0714" w:rsidRPr="000213C6" w:rsidRDefault="005D0714" w:rsidP="005D0714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lang w:val="es-ES" w:eastAsia="es-MX"/>
              </w:rPr>
            </w:pPr>
            <w:r w:rsidRPr="000213C6">
              <w:rPr>
                <w:rFonts w:ascii="Times New Roman" w:hAnsi="Times New Roman" w:cs="Times New Roman"/>
              </w:rPr>
              <w:t>Evaluación trimestral del desempeño actitudinal.</w:t>
            </w:r>
          </w:p>
          <w:p w14:paraId="391F9A3B" w14:textId="77777777" w:rsidR="005D0714" w:rsidRPr="000213C6" w:rsidRDefault="005D0714" w:rsidP="005D0714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0213C6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Examen departamental.</w:t>
            </w:r>
          </w:p>
          <w:p w14:paraId="6BEFDB6A" w14:textId="53276093" w:rsidR="00C22A2E" w:rsidRPr="003B48AB" w:rsidRDefault="00C22A2E" w:rsidP="00C22A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51F0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2715BB2" w14:textId="6FAE36D4" w:rsidR="00536140" w:rsidRPr="00536140" w:rsidRDefault="003B48AB" w:rsidP="00536140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15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01D7B115" w14:textId="524D7CE0" w:rsidR="00536140" w:rsidRPr="00536140" w:rsidRDefault="003B48AB" w:rsidP="0053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40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C388C8E" w14:textId="5B19C6B3" w:rsidR="00536140" w:rsidRDefault="00954206" w:rsidP="00E7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20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64B40D89" w14:textId="69A01F11" w:rsidR="003B48AB" w:rsidRDefault="003B48AB" w:rsidP="003B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15</w:t>
            </w:r>
            <w:r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2D5E781D" w14:textId="720B9EC3" w:rsidR="003B48AB" w:rsidRDefault="00954206" w:rsidP="003B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10</w:t>
            </w:r>
            <w:r w:rsidR="003B48AB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D7CBAA2" w14:textId="01D75084" w:rsidR="002545D3" w:rsidRPr="00536140" w:rsidRDefault="002545D3" w:rsidP="00E7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31631582" w14:textId="61939D4B" w:rsidR="00C22A2E" w:rsidRDefault="00C22A2E" w:rsidP="00C22A2E">
      <w:pPr>
        <w:spacing w:after="0" w:line="240" w:lineRule="auto"/>
        <w:ind w:right="163"/>
        <w:jc w:val="both"/>
        <w:rPr>
          <w:rFonts w:ascii="Times New Roman" w:hAnsi="Times New Roman" w:cs="Times New Roman"/>
          <w:b/>
          <w:sz w:val="17"/>
          <w:szCs w:val="17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C22A2E" w:rsidRPr="002C4225" w14:paraId="144825D5" w14:textId="77777777" w:rsidTr="00D71093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D24AC12" w14:textId="77777777" w:rsidR="00C22A2E" w:rsidRPr="002C4225" w:rsidRDefault="00C22A2E" w:rsidP="00D71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2C42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FUENTES BÁSICAS 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E9F425" w14:textId="77777777" w:rsidR="00C22A2E" w:rsidRPr="002C4225" w:rsidRDefault="00C22A2E" w:rsidP="00D71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2C42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C22A2E" w:rsidRPr="002C4225" w14:paraId="64C196BF" w14:textId="77777777" w:rsidTr="00D71093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00F8E" w14:textId="77777777" w:rsidR="00C22A2E" w:rsidRPr="002C4225" w:rsidRDefault="00C22A2E" w:rsidP="00D71093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2C4225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Recursos electrónicos por suscripción de la Universidad La Salle </w:t>
            </w:r>
          </w:p>
        </w:tc>
      </w:tr>
      <w:tr w:rsidR="00C22A2E" w:rsidRPr="00C56D0D" w14:paraId="09D528C3" w14:textId="77777777" w:rsidTr="00D71093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10742" w14:textId="77777777" w:rsidR="00C22A2E" w:rsidRPr="002C4225" w:rsidRDefault="00C22A2E" w:rsidP="00D7109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  <w:p w14:paraId="15406212" w14:textId="77777777" w:rsidR="00C22A2E" w:rsidRPr="002C4225" w:rsidRDefault="00C22A2E" w:rsidP="00C22A2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2C4225">
              <w:rPr>
                <w:rFonts w:ascii="Times New Roman" w:hAnsi="Times New Roman" w:cs="Times New Roman"/>
                <w:color w:val="000000"/>
              </w:rPr>
              <w:t xml:space="preserve">EBSCO Industries. (2019). </w:t>
            </w:r>
            <w:proofErr w:type="spellStart"/>
            <w:r w:rsidRPr="002C4225">
              <w:rPr>
                <w:rFonts w:ascii="Times New Roman" w:hAnsi="Times New Roman" w:cs="Times New Roman"/>
                <w:color w:val="000000"/>
              </w:rPr>
              <w:t>EBSCOhost</w:t>
            </w:r>
            <w:proofErr w:type="spellEnd"/>
            <w:r w:rsidRPr="002C422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C4225">
              <w:rPr>
                <w:rFonts w:ascii="Times New Roman" w:hAnsi="Times New Roman" w:cs="Times New Roman"/>
                <w:color w:val="000000"/>
              </w:rPr>
              <w:t>Research</w:t>
            </w:r>
            <w:proofErr w:type="spellEnd"/>
            <w:r w:rsidRPr="002C422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C4225">
              <w:rPr>
                <w:rFonts w:ascii="Times New Roman" w:hAnsi="Times New Roman" w:cs="Times New Roman"/>
                <w:color w:val="000000"/>
              </w:rPr>
              <w:t>Databases</w:t>
            </w:r>
            <w:proofErr w:type="spellEnd"/>
            <w:r w:rsidRPr="002C4225">
              <w:rPr>
                <w:rFonts w:ascii="Times New Roman" w:hAnsi="Times New Roman" w:cs="Times New Roman"/>
                <w:color w:val="000000"/>
              </w:rPr>
              <w:t xml:space="preserve"> [Base de datos]. Recuperado de </w:t>
            </w:r>
            <w:r w:rsidRPr="002C4225">
              <w:rPr>
                <w:rFonts w:ascii="Times New Roman" w:hAnsi="Times New Roman" w:cs="Times New Roman"/>
              </w:rPr>
              <w:t>http://web.a.ebscohost.com/ehost/search/selectdb?vid=0&amp;sid=88cb9f1a-1c82-432d-aa77-8647cd6f8fc8%40sdc-v-sessmgr02</w:t>
            </w:r>
          </w:p>
          <w:p w14:paraId="61FF0003" w14:textId="77777777" w:rsidR="00C22A2E" w:rsidRPr="002C4225" w:rsidRDefault="00C22A2E" w:rsidP="00C22A2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2C4225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2C4225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2C4225">
              <w:rPr>
                <w:rFonts w:ascii="Times New Roman" w:hAnsi="Times New Roman" w:cs="Times New Roman"/>
                <w:color w:val="000000"/>
              </w:rPr>
              <w:t>Clinical</w:t>
            </w:r>
            <w:proofErr w:type="spellEnd"/>
            <w:r w:rsidRPr="002C4225">
              <w:rPr>
                <w:rFonts w:ascii="Times New Roman" w:hAnsi="Times New Roman" w:cs="Times New Roman"/>
                <w:color w:val="000000"/>
              </w:rPr>
              <w:t xml:space="preserve"> Key.  [Base de datos]. Recuperado de https://www.clinicalkey.es/#!/</w:t>
            </w:r>
          </w:p>
          <w:p w14:paraId="0EB06B21" w14:textId="77777777" w:rsidR="00C22A2E" w:rsidRPr="002C4225" w:rsidRDefault="00C22A2E" w:rsidP="00C22A2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2C4225">
              <w:rPr>
                <w:rFonts w:ascii="Times New Roman" w:hAnsi="Times New Roman" w:cs="Times New Roman"/>
                <w:color w:val="000000"/>
                <w:lang w:val="en-US"/>
              </w:rPr>
              <w:t xml:space="preserve">Massachusetts Medical Society. (2019). </w:t>
            </w:r>
            <w:r w:rsidRPr="002C4225">
              <w:rPr>
                <w:rFonts w:ascii="Times New Roman" w:hAnsi="Times New Roman" w:cs="Times New Roman"/>
                <w:i/>
                <w:color w:val="000000"/>
                <w:lang w:val="en-US"/>
              </w:rPr>
              <w:t>The New England Journal of Medicine</w:t>
            </w:r>
            <w:r w:rsidRPr="002C4225">
              <w:rPr>
                <w:rFonts w:ascii="Times New Roman" w:hAnsi="Times New Roman" w:cs="Times New Roman"/>
                <w:color w:val="000000"/>
                <w:lang w:val="en-US"/>
              </w:rPr>
              <w:t xml:space="preserve"> [</w:t>
            </w:r>
            <w:proofErr w:type="spellStart"/>
            <w:r w:rsidRPr="002C4225">
              <w:rPr>
                <w:rFonts w:ascii="Times New Roman" w:hAnsi="Times New Roman" w:cs="Times New Roman"/>
                <w:color w:val="000000"/>
                <w:lang w:val="en-US"/>
              </w:rPr>
              <w:t>Revista</w:t>
            </w:r>
            <w:proofErr w:type="spellEnd"/>
            <w:r w:rsidRPr="002C4225">
              <w:rPr>
                <w:rFonts w:ascii="Times New Roman" w:hAnsi="Times New Roman" w:cs="Times New Roman"/>
                <w:color w:val="000000"/>
                <w:lang w:val="en-US"/>
              </w:rPr>
              <w:t xml:space="preserve">].  </w:t>
            </w:r>
            <w:r w:rsidRPr="002C4225">
              <w:rPr>
                <w:rFonts w:ascii="Times New Roman" w:hAnsi="Times New Roman" w:cs="Times New Roman"/>
                <w:color w:val="000000"/>
              </w:rPr>
              <w:t>Recuperado de https://www.nejm.org/</w:t>
            </w:r>
          </w:p>
          <w:p w14:paraId="210A8404" w14:textId="77777777" w:rsidR="00C22A2E" w:rsidRPr="002C4225" w:rsidRDefault="00C22A2E" w:rsidP="00C22A2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2C4225">
              <w:rPr>
                <w:rFonts w:ascii="Times New Roman" w:hAnsi="Times New Roman" w:cs="Times New Roman"/>
                <w:color w:val="000000"/>
              </w:rPr>
              <w:t>Springer</w:t>
            </w:r>
            <w:proofErr w:type="spellEnd"/>
            <w:r w:rsidRPr="002C422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C4225">
              <w:rPr>
                <w:rFonts w:ascii="Times New Roman" w:hAnsi="Times New Roman" w:cs="Times New Roman"/>
                <w:color w:val="000000"/>
              </w:rPr>
              <w:t>Nature</w:t>
            </w:r>
            <w:proofErr w:type="spellEnd"/>
            <w:r w:rsidRPr="002C4225">
              <w:rPr>
                <w:rFonts w:ascii="Times New Roman" w:hAnsi="Times New Roman" w:cs="Times New Roman"/>
                <w:color w:val="000000"/>
              </w:rPr>
              <w:t xml:space="preserve">. (2018). </w:t>
            </w:r>
            <w:proofErr w:type="spellStart"/>
            <w:r w:rsidRPr="002C4225">
              <w:rPr>
                <w:rFonts w:ascii="Times New Roman" w:hAnsi="Times New Roman" w:cs="Times New Roman"/>
                <w:color w:val="000000"/>
              </w:rPr>
              <w:t>Adis</w:t>
            </w:r>
            <w:proofErr w:type="spellEnd"/>
            <w:r w:rsidRPr="002C422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C4225">
              <w:rPr>
                <w:rFonts w:ascii="Times New Roman" w:hAnsi="Times New Roman" w:cs="Times New Roman"/>
                <w:color w:val="000000"/>
              </w:rPr>
              <w:t>Insight</w:t>
            </w:r>
            <w:proofErr w:type="spellEnd"/>
            <w:r w:rsidRPr="002C4225">
              <w:rPr>
                <w:rFonts w:ascii="Times New Roman" w:hAnsi="Times New Roman" w:cs="Times New Roman"/>
                <w:color w:val="000000"/>
              </w:rPr>
              <w:t>.  [Base de datos]. Recuperado de https://adisinsight.springer.com/</w:t>
            </w:r>
          </w:p>
          <w:p w14:paraId="2B775BAE" w14:textId="77777777" w:rsidR="00C22A2E" w:rsidRPr="002C4225" w:rsidRDefault="00C22A2E" w:rsidP="00C22A2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2C4225">
              <w:rPr>
                <w:rFonts w:ascii="Times New Roman" w:hAnsi="Times New Roman" w:cs="Times New Roman"/>
                <w:color w:val="000000"/>
              </w:rPr>
              <w:t>Wolters</w:t>
            </w:r>
            <w:proofErr w:type="spellEnd"/>
            <w:r w:rsidRPr="002C422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C4225">
              <w:rPr>
                <w:rFonts w:ascii="Times New Roman" w:hAnsi="Times New Roman" w:cs="Times New Roman"/>
                <w:color w:val="000000"/>
              </w:rPr>
              <w:t>Kluwer</w:t>
            </w:r>
            <w:proofErr w:type="spellEnd"/>
            <w:r w:rsidRPr="002C4225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2C4225">
              <w:rPr>
                <w:rFonts w:ascii="Times New Roman" w:hAnsi="Times New Roman" w:cs="Times New Roman"/>
                <w:color w:val="000000"/>
              </w:rPr>
              <w:t>UpToDate</w:t>
            </w:r>
            <w:proofErr w:type="spellEnd"/>
            <w:r w:rsidRPr="002C4225">
              <w:rPr>
                <w:rFonts w:ascii="Times New Roman" w:hAnsi="Times New Roman" w:cs="Times New Roman"/>
                <w:color w:val="000000"/>
              </w:rPr>
              <w:t xml:space="preserve">. [Base de datos]. Recuperado </w:t>
            </w:r>
            <w:r w:rsidRPr="002C4225">
              <w:rPr>
                <w:rFonts w:ascii="Times New Roman" w:hAnsi="Times New Roman" w:cs="Times New Roman"/>
              </w:rPr>
              <w:t>de https://www.uptodate.com/contents/search</w:t>
            </w:r>
          </w:p>
          <w:p w14:paraId="1D04EDF7" w14:textId="77777777" w:rsidR="00C22A2E" w:rsidRPr="002C4225" w:rsidRDefault="00C22A2E" w:rsidP="00D7109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9E8B5" w14:textId="77777777" w:rsidR="00C22A2E" w:rsidRPr="002C4225" w:rsidRDefault="00C22A2E" w:rsidP="00D71093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1FD148A3" w14:textId="77777777" w:rsidR="00C22A2E" w:rsidRPr="002C4225" w:rsidRDefault="00C22A2E" w:rsidP="00D71093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C4225">
              <w:rPr>
                <w:rFonts w:ascii="Times New Roman" w:eastAsia="Calibri" w:hAnsi="Times New Roman" w:cs="Times New Roman"/>
                <w:lang w:val="en-US"/>
              </w:rPr>
              <w:t>Bd</w:t>
            </w:r>
            <w:proofErr w:type="spellEnd"/>
          </w:p>
          <w:p w14:paraId="3ADC69BC" w14:textId="77777777" w:rsidR="00C22A2E" w:rsidRPr="002C4225" w:rsidRDefault="00C22A2E" w:rsidP="00D71093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14:paraId="34D126F1" w14:textId="77777777" w:rsidR="00C22A2E" w:rsidRPr="002C4225" w:rsidRDefault="00C22A2E" w:rsidP="00D71093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14:paraId="56CFB6A1" w14:textId="77777777" w:rsidR="00C22A2E" w:rsidRPr="002C4225" w:rsidRDefault="00C22A2E" w:rsidP="00D71093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C4225">
              <w:rPr>
                <w:rFonts w:ascii="Times New Roman" w:eastAsia="Calibri" w:hAnsi="Times New Roman" w:cs="Times New Roman"/>
                <w:lang w:val="en-US"/>
              </w:rPr>
              <w:t>Bd</w:t>
            </w:r>
            <w:proofErr w:type="spellEnd"/>
            <w:r w:rsidRPr="002C4225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</w:p>
          <w:p w14:paraId="799E1879" w14:textId="77777777" w:rsidR="00C22A2E" w:rsidRPr="002C4225" w:rsidRDefault="00C22A2E" w:rsidP="00D71093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14:paraId="411DDFEE" w14:textId="77777777" w:rsidR="00C22A2E" w:rsidRPr="002C4225" w:rsidRDefault="00C22A2E" w:rsidP="00D71093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C4225">
              <w:rPr>
                <w:rFonts w:ascii="Times New Roman" w:eastAsia="Calibri" w:hAnsi="Times New Roman" w:cs="Times New Roman"/>
                <w:lang w:val="en-US"/>
              </w:rPr>
              <w:t xml:space="preserve">Re </w:t>
            </w:r>
          </w:p>
          <w:p w14:paraId="32247E9C" w14:textId="77777777" w:rsidR="00C22A2E" w:rsidRPr="002C4225" w:rsidRDefault="00C22A2E" w:rsidP="00D71093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14:paraId="3D19F5A6" w14:textId="77777777" w:rsidR="00C22A2E" w:rsidRPr="002C4225" w:rsidRDefault="00C22A2E" w:rsidP="00D71093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C4225">
              <w:rPr>
                <w:rFonts w:ascii="Times New Roman" w:eastAsia="Calibri" w:hAnsi="Times New Roman" w:cs="Times New Roman"/>
                <w:lang w:val="en-US"/>
              </w:rPr>
              <w:t>Bd</w:t>
            </w:r>
            <w:proofErr w:type="spellEnd"/>
            <w:r w:rsidRPr="002C4225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</w:p>
          <w:p w14:paraId="27F1A604" w14:textId="77777777" w:rsidR="00C22A2E" w:rsidRPr="002C4225" w:rsidRDefault="00C22A2E" w:rsidP="00D71093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14:paraId="7C7AB094" w14:textId="77777777" w:rsidR="00C22A2E" w:rsidRPr="002C4225" w:rsidRDefault="00C22A2E" w:rsidP="00D71093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C4225">
              <w:rPr>
                <w:rFonts w:ascii="Times New Roman" w:eastAsia="Calibri" w:hAnsi="Times New Roman" w:cs="Times New Roman"/>
                <w:lang w:val="en-US"/>
              </w:rPr>
              <w:t>Bd</w:t>
            </w:r>
            <w:proofErr w:type="spellEnd"/>
            <w:r w:rsidRPr="002C4225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</w:p>
        </w:tc>
      </w:tr>
      <w:tr w:rsidR="00C22A2E" w:rsidRPr="002C4225" w14:paraId="20EF9CB9" w14:textId="77777777" w:rsidTr="00D71093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97238" w14:textId="77777777" w:rsidR="00C22A2E" w:rsidRPr="002C4225" w:rsidRDefault="00C22A2E" w:rsidP="00D71093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2C4225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Libros electrónicos disponibles en </w:t>
            </w:r>
            <w:proofErr w:type="spellStart"/>
            <w:r w:rsidRPr="002C4225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Clinical</w:t>
            </w:r>
            <w:proofErr w:type="spellEnd"/>
            <w:r w:rsidRPr="002C4225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 Key  </w:t>
            </w:r>
          </w:p>
        </w:tc>
      </w:tr>
      <w:tr w:rsidR="00C22A2E" w:rsidRPr="002C4225" w14:paraId="57F4F6FC" w14:textId="77777777" w:rsidTr="00D71093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C1889" w14:textId="77777777" w:rsidR="00C22A2E" w:rsidRPr="002C4225" w:rsidRDefault="00C22A2E" w:rsidP="00D7109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F260382" w14:textId="77777777" w:rsidR="00C22A2E" w:rsidRPr="002C4225" w:rsidRDefault="00C22A2E" w:rsidP="00C22A2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proofErr w:type="spellStart"/>
            <w:r w:rsidRPr="002C4225">
              <w:rPr>
                <w:rFonts w:ascii="Times New Roman" w:hAnsi="Times New Roman" w:cs="Times New Roman"/>
                <w:lang w:val="en-US"/>
              </w:rPr>
              <w:t>Abujudeh</w:t>
            </w:r>
            <w:proofErr w:type="spellEnd"/>
            <w:r w:rsidRPr="002C4225">
              <w:rPr>
                <w:rFonts w:ascii="Times New Roman" w:hAnsi="Times New Roman" w:cs="Times New Roman"/>
                <w:lang w:val="en-US"/>
              </w:rPr>
              <w:t xml:space="preserve">, H. </w:t>
            </w:r>
            <w:r w:rsidRPr="002C4225">
              <w:rPr>
                <w:rFonts w:ascii="Times New Roman" w:hAnsi="Times New Roman" w:cs="Times New Roman"/>
                <w:i/>
                <w:lang w:val="en-US"/>
              </w:rPr>
              <w:t>et al</w:t>
            </w:r>
            <w:r w:rsidRPr="002C4225">
              <w:rPr>
                <w:rFonts w:ascii="Times New Roman" w:hAnsi="Times New Roman" w:cs="Times New Roman"/>
                <w:lang w:val="en-US"/>
              </w:rPr>
              <w:t xml:space="preserve">. (2018). </w:t>
            </w:r>
            <w:r w:rsidRPr="002C4225">
              <w:rPr>
                <w:rFonts w:ascii="Times New Roman" w:hAnsi="Times New Roman" w:cs="Times New Roman"/>
                <w:i/>
                <w:lang w:val="en-US"/>
              </w:rPr>
              <w:t>Radiology Noninterpretive Skills: The Requisites</w:t>
            </w:r>
            <w:r w:rsidRPr="002C4225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2C4225">
              <w:rPr>
                <w:rFonts w:ascii="Times New Roman" w:hAnsi="Times New Roman" w:cs="Times New Roman"/>
              </w:rPr>
              <w:t xml:space="preserve">EUA: </w:t>
            </w:r>
            <w:proofErr w:type="spellStart"/>
            <w:r w:rsidRPr="002C4225">
              <w:rPr>
                <w:rFonts w:ascii="Times New Roman" w:hAnsi="Times New Roman" w:cs="Times New Roman"/>
              </w:rPr>
              <w:t>Elsevier</w:t>
            </w:r>
            <w:proofErr w:type="spellEnd"/>
            <w:r w:rsidRPr="002C4225">
              <w:rPr>
                <w:rFonts w:ascii="Times New Roman" w:hAnsi="Times New Roman" w:cs="Times New Roman"/>
              </w:rPr>
              <w:t xml:space="preserve">. Recuperado de https://www.clinicalkey.es/#!/browse/book/3-s2.0-C20150055046 </w:t>
            </w:r>
          </w:p>
          <w:p w14:paraId="10614D80" w14:textId="77777777" w:rsidR="00C22A2E" w:rsidRPr="002C4225" w:rsidRDefault="00C22A2E" w:rsidP="00C22A2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2C4225">
              <w:rPr>
                <w:rFonts w:ascii="Times New Roman" w:hAnsi="Times New Roman" w:cs="Times New Roman"/>
                <w:lang w:val="en-US"/>
              </w:rPr>
              <w:t xml:space="preserve">Andreas, A. </w:t>
            </w:r>
            <w:r w:rsidRPr="002C4225">
              <w:rPr>
                <w:rFonts w:ascii="Times New Roman" w:hAnsi="Times New Roman" w:cs="Times New Roman"/>
                <w:i/>
                <w:lang w:val="en-US"/>
              </w:rPr>
              <w:t>et al</w:t>
            </w:r>
            <w:r w:rsidRPr="002C4225">
              <w:rPr>
                <w:rFonts w:ascii="Times New Roman" w:hAnsi="Times New Roman" w:cs="Times New Roman"/>
                <w:lang w:val="en-US"/>
              </w:rPr>
              <w:t xml:space="preserve">. (2015). </w:t>
            </w:r>
            <w:proofErr w:type="spellStart"/>
            <w:r w:rsidRPr="002C4225">
              <w:rPr>
                <w:rFonts w:ascii="Times New Roman" w:hAnsi="Times New Roman" w:cs="Times New Roman"/>
                <w:i/>
                <w:lang w:val="en-US"/>
              </w:rPr>
              <w:t>Graigner</w:t>
            </w:r>
            <w:proofErr w:type="spellEnd"/>
            <w:r w:rsidRPr="002C4225">
              <w:rPr>
                <w:rFonts w:ascii="Times New Roman" w:hAnsi="Times New Roman" w:cs="Times New Roman"/>
                <w:i/>
                <w:lang w:val="en-US"/>
              </w:rPr>
              <w:t xml:space="preserve"> &amp; Allison´s Diagnostic Radiology</w:t>
            </w:r>
            <w:r w:rsidRPr="002C4225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2C4225">
              <w:rPr>
                <w:rFonts w:ascii="Times New Roman" w:hAnsi="Times New Roman" w:cs="Times New Roman"/>
              </w:rPr>
              <w:t xml:space="preserve">EUA: </w:t>
            </w:r>
            <w:proofErr w:type="spellStart"/>
            <w:r w:rsidRPr="002C4225">
              <w:rPr>
                <w:rFonts w:ascii="Times New Roman" w:hAnsi="Times New Roman" w:cs="Times New Roman"/>
              </w:rPr>
              <w:t>Elsevier</w:t>
            </w:r>
            <w:proofErr w:type="spellEnd"/>
            <w:r w:rsidRPr="002C4225">
              <w:rPr>
                <w:rFonts w:ascii="Times New Roman" w:hAnsi="Times New Roman" w:cs="Times New Roman"/>
              </w:rPr>
              <w:t xml:space="preserve">. Recuperado de https://www.clinicalkey.es/#!/browse/book/3-s2.0-C20091628458 </w:t>
            </w:r>
          </w:p>
          <w:p w14:paraId="7FE6CE9C" w14:textId="77777777" w:rsidR="00C22A2E" w:rsidRPr="002C4225" w:rsidRDefault="00C22A2E" w:rsidP="00C22A2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proofErr w:type="spellStart"/>
            <w:r w:rsidRPr="002C4225">
              <w:rPr>
                <w:rFonts w:ascii="Times New Roman" w:hAnsi="Times New Roman" w:cs="Times New Roman"/>
              </w:rPr>
              <w:t>Burke</w:t>
            </w:r>
            <w:proofErr w:type="spellEnd"/>
            <w:r w:rsidRPr="002C4225">
              <w:rPr>
                <w:rFonts w:ascii="Times New Roman" w:hAnsi="Times New Roman" w:cs="Times New Roman"/>
              </w:rPr>
              <w:t xml:space="preserve">, Ch. </w:t>
            </w:r>
            <w:r w:rsidRPr="002C4225">
              <w:rPr>
                <w:rFonts w:ascii="Times New Roman" w:hAnsi="Times New Roman" w:cs="Times New Roman"/>
                <w:i/>
              </w:rPr>
              <w:t>et al</w:t>
            </w:r>
            <w:r w:rsidRPr="002C4225">
              <w:rPr>
                <w:rFonts w:ascii="Times New Roman" w:hAnsi="Times New Roman" w:cs="Times New Roman"/>
              </w:rPr>
              <w:t xml:space="preserve">. (2011). </w:t>
            </w:r>
            <w:r w:rsidRPr="002C4225">
              <w:rPr>
                <w:rFonts w:ascii="Times New Roman" w:hAnsi="Times New Roman" w:cs="Times New Roman"/>
                <w:i/>
              </w:rPr>
              <w:t>Radiología de Alto Rendimiento: Procedimientos Intervencionistas</w:t>
            </w:r>
            <w:r w:rsidRPr="002C4225">
              <w:rPr>
                <w:rFonts w:ascii="Times New Roman" w:hAnsi="Times New Roman" w:cs="Times New Roman"/>
              </w:rPr>
              <w:t xml:space="preserve">. EUA: </w:t>
            </w:r>
            <w:proofErr w:type="spellStart"/>
            <w:r w:rsidRPr="002C4225">
              <w:rPr>
                <w:rFonts w:ascii="Times New Roman" w:hAnsi="Times New Roman" w:cs="Times New Roman"/>
              </w:rPr>
              <w:t>Elsevier</w:t>
            </w:r>
            <w:proofErr w:type="spellEnd"/>
            <w:r w:rsidRPr="002C4225">
              <w:rPr>
                <w:rFonts w:ascii="Times New Roman" w:hAnsi="Times New Roman" w:cs="Times New Roman"/>
              </w:rPr>
              <w:t xml:space="preserve">. Recuperado de https://www.clinicalkey.es/#!/browse/book/3-s2.0-B9788480867368X00018 </w:t>
            </w:r>
          </w:p>
          <w:p w14:paraId="54912FD4" w14:textId="77777777" w:rsidR="00C22A2E" w:rsidRPr="002C4225" w:rsidRDefault="00C22A2E" w:rsidP="00C22A2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Dutton, J. (2010). </w:t>
            </w:r>
            <w:r w:rsidRPr="002C422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n-US" w:eastAsia="es-MX"/>
              </w:rPr>
              <w:t>Radiology of the Orbit and Visual Pathways</w:t>
            </w:r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. </w:t>
            </w:r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EUA: </w:t>
            </w:r>
            <w:proofErr w:type="spellStart"/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Elsevier</w:t>
            </w:r>
            <w:proofErr w:type="spellEnd"/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Recuperado de </w:t>
            </w:r>
            <w:r w:rsidRPr="002C4225">
              <w:rPr>
                <w:rFonts w:ascii="Times New Roman" w:hAnsi="Times New Roman" w:cs="Times New Roman"/>
              </w:rPr>
              <w:t xml:space="preserve">https://www.clinicalkey.es/#!/browse/book/3-s2.0-C20090415952 </w:t>
            </w:r>
          </w:p>
          <w:p w14:paraId="60E4CD47" w14:textId="77777777" w:rsidR="00C22A2E" w:rsidRPr="002C4225" w:rsidRDefault="00C22A2E" w:rsidP="00C22A2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</w:rPr>
            </w:pPr>
            <w:r w:rsidRPr="002C4225">
              <w:rPr>
                <w:rFonts w:ascii="Times New Roman" w:eastAsia="Calibri" w:hAnsi="Times New Roman" w:cs="Times New Roman"/>
                <w:lang w:val="en-US"/>
              </w:rPr>
              <w:t xml:space="preserve">Fielding, J. </w:t>
            </w:r>
            <w:r w:rsidRPr="002C4225">
              <w:rPr>
                <w:rFonts w:ascii="Times New Roman" w:eastAsia="Calibri" w:hAnsi="Times New Roman" w:cs="Times New Roman"/>
                <w:i/>
                <w:lang w:val="en-US"/>
              </w:rPr>
              <w:t>et al</w:t>
            </w:r>
            <w:r w:rsidRPr="002C4225">
              <w:rPr>
                <w:rFonts w:ascii="Times New Roman" w:eastAsia="Calibri" w:hAnsi="Times New Roman" w:cs="Times New Roman"/>
                <w:lang w:val="en-US"/>
              </w:rPr>
              <w:t xml:space="preserve">. (2011). </w:t>
            </w:r>
            <w:proofErr w:type="spellStart"/>
            <w:r w:rsidRPr="002C4225">
              <w:rPr>
                <w:rFonts w:ascii="Times New Roman" w:eastAsia="Calibri" w:hAnsi="Times New Roman" w:cs="Times New Roman"/>
                <w:i/>
                <w:lang w:val="en-US"/>
              </w:rPr>
              <w:t>Ginecologic</w:t>
            </w:r>
            <w:proofErr w:type="spellEnd"/>
            <w:r w:rsidRPr="002C4225">
              <w:rPr>
                <w:rFonts w:ascii="Times New Roman" w:eastAsia="Calibri" w:hAnsi="Times New Roman" w:cs="Times New Roman"/>
                <w:i/>
                <w:lang w:val="en-US"/>
              </w:rPr>
              <w:t xml:space="preserve"> Imaging: Expert Radiology Series</w:t>
            </w:r>
            <w:r w:rsidRPr="002C4225">
              <w:rPr>
                <w:rFonts w:ascii="Times New Roman" w:eastAsia="Calibri" w:hAnsi="Times New Roman" w:cs="Times New Roman"/>
                <w:lang w:val="en-US"/>
              </w:rPr>
              <w:t xml:space="preserve">. </w:t>
            </w:r>
            <w:r w:rsidRPr="002C4225">
              <w:rPr>
                <w:rFonts w:ascii="Times New Roman" w:eastAsia="Calibri" w:hAnsi="Times New Roman" w:cs="Times New Roman"/>
              </w:rPr>
              <w:t xml:space="preserve">EUA: </w:t>
            </w:r>
            <w:proofErr w:type="spellStart"/>
            <w:r w:rsidRPr="002C4225">
              <w:rPr>
                <w:rFonts w:ascii="Times New Roman" w:eastAsia="Calibri" w:hAnsi="Times New Roman" w:cs="Times New Roman"/>
              </w:rPr>
              <w:t>Elsevier</w:t>
            </w:r>
            <w:proofErr w:type="spellEnd"/>
            <w:r w:rsidRPr="002C4225">
              <w:rPr>
                <w:rFonts w:ascii="Times New Roman" w:eastAsia="Calibri" w:hAnsi="Times New Roman" w:cs="Times New Roman"/>
              </w:rPr>
              <w:t xml:space="preserve">. Recuperado de </w:t>
            </w:r>
            <w:r w:rsidRPr="002C4225">
              <w:rPr>
                <w:rFonts w:ascii="Times New Roman" w:hAnsi="Times New Roman" w:cs="Times New Roman"/>
              </w:rPr>
              <w:t>https://www.clinicalkey.es/#!/browse/book/3-s2.0-C20090416088</w:t>
            </w:r>
          </w:p>
          <w:p w14:paraId="44A400E6" w14:textId="77777777" w:rsidR="00C22A2E" w:rsidRPr="002C4225" w:rsidRDefault="00C22A2E" w:rsidP="00C22A2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</w:rPr>
            </w:pPr>
            <w:r w:rsidRPr="002C4225">
              <w:rPr>
                <w:rFonts w:ascii="Times New Roman" w:eastAsia="Calibri" w:hAnsi="Times New Roman" w:cs="Times New Roman"/>
                <w:lang w:val="en-US"/>
              </w:rPr>
              <w:t xml:space="preserve">Gore, R. </w:t>
            </w:r>
            <w:r w:rsidRPr="002C4225">
              <w:rPr>
                <w:rFonts w:ascii="Times New Roman" w:eastAsia="Calibri" w:hAnsi="Times New Roman" w:cs="Times New Roman"/>
                <w:i/>
                <w:lang w:val="en-US"/>
              </w:rPr>
              <w:t>et al</w:t>
            </w:r>
            <w:r w:rsidRPr="002C4225">
              <w:rPr>
                <w:rFonts w:ascii="Times New Roman" w:eastAsia="Calibri" w:hAnsi="Times New Roman" w:cs="Times New Roman"/>
                <w:lang w:val="en-US"/>
              </w:rPr>
              <w:t xml:space="preserve">. (2015). </w:t>
            </w:r>
            <w:r w:rsidRPr="002C4225">
              <w:rPr>
                <w:rFonts w:ascii="Times New Roman" w:eastAsia="Calibri" w:hAnsi="Times New Roman" w:cs="Times New Roman"/>
                <w:i/>
                <w:lang w:val="en-US"/>
              </w:rPr>
              <w:t>Textbook of Gastrointestinal Radiology</w:t>
            </w:r>
            <w:r w:rsidRPr="002C4225">
              <w:rPr>
                <w:rFonts w:ascii="Times New Roman" w:eastAsia="Calibri" w:hAnsi="Times New Roman" w:cs="Times New Roman"/>
                <w:lang w:val="en-US"/>
              </w:rPr>
              <w:t xml:space="preserve">. </w:t>
            </w:r>
            <w:r w:rsidRPr="005D0714">
              <w:rPr>
                <w:rFonts w:ascii="Times New Roman" w:eastAsia="Calibri" w:hAnsi="Times New Roman" w:cs="Times New Roman"/>
                <w:lang w:val="en-US"/>
              </w:rPr>
              <w:t xml:space="preserve">EUA: Elsevier. </w:t>
            </w:r>
            <w:r w:rsidRPr="002C4225">
              <w:rPr>
                <w:rFonts w:ascii="Times New Roman" w:eastAsia="Calibri" w:hAnsi="Times New Roman" w:cs="Times New Roman"/>
              </w:rPr>
              <w:t xml:space="preserve">Recuperado de </w:t>
            </w:r>
            <w:r w:rsidRPr="002C4225">
              <w:rPr>
                <w:rFonts w:ascii="Times New Roman" w:hAnsi="Times New Roman" w:cs="Times New Roman"/>
              </w:rPr>
              <w:t xml:space="preserve">https://www.clinicalkey.es/#!/browse/book/3-s2.0-C20111085223 </w:t>
            </w:r>
          </w:p>
          <w:p w14:paraId="62C344CE" w14:textId="77777777" w:rsidR="00C22A2E" w:rsidRPr="002C4225" w:rsidRDefault="00C22A2E" w:rsidP="00C22A2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</w:rPr>
            </w:pPr>
            <w:r w:rsidRPr="002C4225">
              <w:rPr>
                <w:rFonts w:ascii="Times New Roman" w:hAnsi="Times New Roman" w:cs="Times New Roman"/>
                <w:lang w:val="en-US"/>
              </w:rPr>
              <w:t xml:space="preserve">Grant, L. </w:t>
            </w:r>
            <w:r w:rsidRPr="002C4225">
              <w:rPr>
                <w:rFonts w:ascii="Times New Roman" w:hAnsi="Times New Roman" w:cs="Times New Roman"/>
                <w:i/>
                <w:lang w:val="en-US"/>
              </w:rPr>
              <w:t>et al</w:t>
            </w:r>
            <w:r w:rsidRPr="002C4225">
              <w:rPr>
                <w:rFonts w:ascii="Times New Roman" w:hAnsi="Times New Roman" w:cs="Times New Roman"/>
                <w:lang w:val="en-US"/>
              </w:rPr>
              <w:t xml:space="preserve">. (2019). </w:t>
            </w:r>
            <w:r w:rsidRPr="002C4225">
              <w:rPr>
                <w:rFonts w:ascii="Times New Roman" w:hAnsi="Times New Roman" w:cs="Times New Roman"/>
                <w:i/>
                <w:lang w:val="en-US"/>
              </w:rPr>
              <w:t>Grainger &amp; Allison´s Diagnostics Radiology Essentials</w:t>
            </w:r>
            <w:r w:rsidRPr="002C4225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2C4225">
              <w:rPr>
                <w:rFonts w:ascii="Times New Roman" w:hAnsi="Times New Roman" w:cs="Times New Roman"/>
              </w:rPr>
              <w:t xml:space="preserve">EUA: </w:t>
            </w:r>
            <w:proofErr w:type="spellStart"/>
            <w:r w:rsidRPr="002C4225">
              <w:rPr>
                <w:rFonts w:ascii="Times New Roman" w:hAnsi="Times New Roman" w:cs="Times New Roman"/>
              </w:rPr>
              <w:t>Elsevier</w:t>
            </w:r>
            <w:proofErr w:type="spellEnd"/>
            <w:r w:rsidRPr="002C4225">
              <w:rPr>
                <w:rFonts w:ascii="Times New Roman" w:hAnsi="Times New Roman" w:cs="Times New Roman"/>
              </w:rPr>
              <w:t>. Recuperado de https://www.clinicalkey.es/#!/browse/book/3-s2.0-C20160004916</w:t>
            </w:r>
          </w:p>
          <w:p w14:paraId="78337716" w14:textId="77777777" w:rsidR="00C22A2E" w:rsidRPr="002C4225" w:rsidRDefault="00C22A2E" w:rsidP="00C22A2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</w:rPr>
            </w:pPr>
            <w:r w:rsidRPr="002C4225">
              <w:rPr>
                <w:rFonts w:ascii="Times New Roman" w:eastAsia="Calibri" w:hAnsi="Times New Roman" w:cs="Times New Roman"/>
                <w:lang w:val="en-US"/>
              </w:rPr>
              <w:t xml:space="preserve">Gunderson, L. </w:t>
            </w:r>
            <w:r w:rsidRPr="002C4225">
              <w:rPr>
                <w:rFonts w:ascii="Times New Roman" w:eastAsia="Calibri" w:hAnsi="Times New Roman" w:cs="Times New Roman"/>
                <w:i/>
                <w:lang w:val="en-US"/>
              </w:rPr>
              <w:t>et al</w:t>
            </w:r>
            <w:r w:rsidRPr="002C4225">
              <w:rPr>
                <w:rFonts w:ascii="Times New Roman" w:eastAsia="Calibri" w:hAnsi="Times New Roman" w:cs="Times New Roman"/>
                <w:lang w:val="en-US"/>
              </w:rPr>
              <w:t xml:space="preserve">. (2016). </w:t>
            </w:r>
            <w:r w:rsidRPr="002C4225">
              <w:rPr>
                <w:rFonts w:ascii="Times New Roman" w:eastAsia="Calibri" w:hAnsi="Times New Roman" w:cs="Times New Roman"/>
                <w:i/>
                <w:lang w:val="en-US"/>
              </w:rPr>
              <w:t>Clinical Radiation Oncology</w:t>
            </w:r>
            <w:r w:rsidRPr="002C4225">
              <w:rPr>
                <w:rFonts w:ascii="Times New Roman" w:eastAsia="Calibri" w:hAnsi="Times New Roman" w:cs="Times New Roman"/>
                <w:lang w:val="en-US"/>
              </w:rPr>
              <w:t xml:space="preserve">. </w:t>
            </w:r>
            <w:r w:rsidRPr="005D0714">
              <w:rPr>
                <w:rFonts w:ascii="Times New Roman" w:eastAsia="Calibri" w:hAnsi="Times New Roman" w:cs="Times New Roman"/>
                <w:lang w:val="en-US"/>
              </w:rPr>
              <w:t xml:space="preserve">EUA: Elsevier. </w:t>
            </w:r>
            <w:r w:rsidRPr="002C4225">
              <w:rPr>
                <w:rFonts w:ascii="Times New Roman" w:eastAsia="Calibri" w:hAnsi="Times New Roman" w:cs="Times New Roman"/>
              </w:rPr>
              <w:t xml:space="preserve">Recuperado de </w:t>
            </w:r>
            <w:r w:rsidRPr="002C4225">
              <w:rPr>
                <w:rFonts w:ascii="Times New Roman" w:hAnsi="Times New Roman" w:cs="Times New Roman"/>
              </w:rPr>
              <w:t>https://www.clinicalkey.es/#!/browse/book/3-s2.0-C20130006482</w:t>
            </w:r>
          </w:p>
          <w:p w14:paraId="5ABE9B47" w14:textId="77777777" w:rsidR="00C22A2E" w:rsidRPr="002C4225" w:rsidRDefault="00C22A2E" w:rsidP="00954206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7D027" w14:textId="77777777" w:rsidR="00C22A2E" w:rsidRPr="002C4225" w:rsidRDefault="00C22A2E" w:rsidP="00D7109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0CD94E73" w14:textId="77777777" w:rsidR="00C22A2E" w:rsidRPr="002C4225" w:rsidRDefault="00C22A2E" w:rsidP="00D71093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4225">
              <w:rPr>
                <w:rFonts w:ascii="Times New Roman" w:eastAsia="Calibri" w:hAnsi="Times New Roman" w:cs="Times New Roman"/>
              </w:rPr>
              <w:t>Le</w:t>
            </w:r>
          </w:p>
          <w:p w14:paraId="07A342EF" w14:textId="77777777" w:rsidR="00C22A2E" w:rsidRPr="002C4225" w:rsidRDefault="00C22A2E" w:rsidP="00D71093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1D4B844C" w14:textId="77777777" w:rsidR="00C22A2E" w:rsidRPr="002C4225" w:rsidRDefault="00C22A2E" w:rsidP="00D71093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4225">
              <w:rPr>
                <w:rFonts w:ascii="Times New Roman" w:eastAsia="Calibri" w:hAnsi="Times New Roman" w:cs="Times New Roman"/>
              </w:rPr>
              <w:t>Le</w:t>
            </w:r>
          </w:p>
          <w:p w14:paraId="751F174C" w14:textId="77777777" w:rsidR="00C22A2E" w:rsidRPr="002C4225" w:rsidRDefault="00C22A2E" w:rsidP="00D71093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44CDA795" w14:textId="77777777" w:rsidR="00C22A2E" w:rsidRPr="002C4225" w:rsidRDefault="00C22A2E" w:rsidP="00D71093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4225">
              <w:rPr>
                <w:rFonts w:ascii="Times New Roman" w:eastAsia="Calibri" w:hAnsi="Times New Roman" w:cs="Times New Roman"/>
              </w:rPr>
              <w:t>Le</w:t>
            </w:r>
          </w:p>
          <w:p w14:paraId="20A2EB67" w14:textId="77777777" w:rsidR="00C22A2E" w:rsidRPr="002C4225" w:rsidRDefault="00C22A2E" w:rsidP="00D71093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252D93F4" w14:textId="77777777" w:rsidR="00C22A2E" w:rsidRPr="002C4225" w:rsidRDefault="00C22A2E" w:rsidP="00D71093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6091C0B2" w14:textId="77777777" w:rsidR="00C22A2E" w:rsidRPr="002C4225" w:rsidRDefault="00C22A2E" w:rsidP="00D71093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4225">
              <w:rPr>
                <w:rFonts w:ascii="Times New Roman" w:eastAsia="Calibri" w:hAnsi="Times New Roman" w:cs="Times New Roman"/>
              </w:rPr>
              <w:t>Le</w:t>
            </w:r>
          </w:p>
          <w:p w14:paraId="529A4A53" w14:textId="77777777" w:rsidR="00C22A2E" w:rsidRPr="002C4225" w:rsidRDefault="00C22A2E" w:rsidP="00D71093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04222DF2" w14:textId="77777777" w:rsidR="00C22A2E" w:rsidRPr="002C4225" w:rsidRDefault="00C22A2E" w:rsidP="00D71093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4225">
              <w:rPr>
                <w:rFonts w:ascii="Times New Roman" w:eastAsia="Calibri" w:hAnsi="Times New Roman" w:cs="Times New Roman"/>
              </w:rPr>
              <w:t>Le</w:t>
            </w:r>
          </w:p>
          <w:p w14:paraId="2E493D96" w14:textId="77777777" w:rsidR="00C22A2E" w:rsidRPr="002C4225" w:rsidRDefault="00C22A2E" w:rsidP="00D71093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4ACC5E76" w14:textId="77777777" w:rsidR="00C22A2E" w:rsidRPr="002C4225" w:rsidRDefault="00C22A2E" w:rsidP="00D71093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4225">
              <w:rPr>
                <w:rFonts w:ascii="Times New Roman" w:eastAsia="Calibri" w:hAnsi="Times New Roman" w:cs="Times New Roman"/>
              </w:rPr>
              <w:t>Le</w:t>
            </w:r>
          </w:p>
          <w:p w14:paraId="1D50ACD6" w14:textId="77777777" w:rsidR="00C22A2E" w:rsidRPr="002C4225" w:rsidRDefault="00C22A2E" w:rsidP="00D71093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3B034AA9" w14:textId="77777777" w:rsidR="00C22A2E" w:rsidRPr="002C4225" w:rsidRDefault="00C22A2E" w:rsidP="00D71093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4225">
              <w:rPr>
                <w:rFonts w:ascii="Times New Roman" w:eastAsia="Calibri" w:hAnsi="Times New Roman" w:cs="Times New Roman"/>
              </w:rPr>
              <w:t>Le</w:t>
            </w:r>
          </w:p>
          <w:p w14:paraId="085402B9" w14:textId="77777777" w:rsidR="00C22A2E" w:rsidRPr="002C4225" w:rsidRDefault="00C22A2E" w:rsidP="00D71093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19F93812" w14:textId="77777777" w:rsidR="00C22A2E" w:rsidRPr="002C4225" w:rsidRDefault="00C22A2E" w:rsidP="00D71093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4225">
              <w:rPr>
                <w:rFonts w:ascii="Times New Roman" w:eastAsia="Calibri" w:hAnsi="Times New Roman" w:cs="Times New Roman"/>
              </w:rPr>
              <w:t>Le</w:t>
            </w:r>
          </w:p>
          <w:p w14:paraId="08E8BB3F" w14:textId="77777777" w:rsidR="00C22A2E" w:rsidRPr="002C4225" w:rsidRDefault="00C22A2E" w:rsidP="00D71093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20397973" w14:textId="10D28503" w:rsidR="00C22A2E" w:rsidRPr="002C4225" w:rsidRDefault="00C22A2E" w:rsidP="00D71093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4244022D" w14:textId="43CEAE48" w:rsidR="00C22A2E" w:rsidRDefault="00C22A2E" w:rsidP="00954206">
      <w:pPr>
        <w:spacing w:after="0" w:line="240" w:lineRule="auto"/>
        <w:ind w:right="163"/>
        <w:jc w:val="both"/>
        <w:rPr>
          <w:rFonts w:ascii="Times New Roman" w:hAnsi="Times New Roman" w:cs="Times New Roman"/>
          <w:b/>
          <w:sz w:val="17"/>
          <w:szCs w:val="17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C22A2E" w:rsidRPr="002C4225" w14:paraId="4A0EB02F" w14:textId="77777777" w:rsidTr="00D71093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62E2CB" w14:textId="77777777" w:rsidR="00C22A2E" w:rsidRPr="002C4225" w:rsidRDefault="00C22A2E" w:rsidP="00D71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2C42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>FUENTES BÁSICAS 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A38414" w14:textId="77777777" w:rsidR="00C22A2E" w:rsidRPr="002C4225" w:rsidRDefault="00C22A2E" w:rsidP="00D71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2C42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C22A2E" w:rsidRPr="002C4225" w14:paraId="30D9DC47" w14:textId="77777777" w:rsidTr="00D71093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9C867" w14:textId="77777777" w:rsidR="00C22A2E" w:rsidRPr="002C4225" w:rsidRDefault="00C22A2E" w:rsidP="00D71093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2C4225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Libros electrónicos disponibles en </w:t>
            </w:r>
            <w:proofErr w:type="spellStart"/>
            <w:r w:rsidRPr="002C4225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Clinical</w:t>
            </w:r>
            <w:proofErr w:type="spellEnd"/>
            <w:r w:rsidRPr="002C4225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 Key  </w:t>
            </w:r>
          </w:p>
        </w:tc>
      </w:tr>
      <w:tr w:rsidR="00C22A2E" w:rsidRPr="002C4225" w14:paraId="00F4D5F0" w14:textId="77777777" w:rsidTr="00D71093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466DC" w14:textId="77777777" w:rsidR="00C22A2E" w:rsidRPr="002C4225" w:rsidRDefault="00C22A2E" w:rsidP="00D7109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  <w:p w14:paraId="6D5D0D66" w14:textId="77777777" w:rsidR="00954206" w:rsidRPr="002C4225" w:rsidRDefault="00954206" w:rsidP="0095420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</w:rPr>
            </w:pPr>
            <w:r w:rsidRPr="002C4225">
              <w:rPr>
                <w:rFonts w:ascii="Times New Roman" w:eastAsia="Calibri" w:hAnsi="Times New Roman" w:cs="Times New Roman"/>
                <w:lang w:val="en-US"/>
              </w:rPr>
              <w:t xml:space="preserve">Helms, C. (2014). </w:t>
            </w:r>
            <w:r w:rsidRPr="002C4225">
              <w:rPr>
                <w:rFonts w:ascii="Times New Roman" w:eastAsia="Calibri" w:hAnsi="Times New Roman" w:cs="Times New Roman"/>
                <w:i/>
                <w:lang w:val="en-US"/>
              </w:rPr>
              <w:t>Fundamentals of Skeletal Radiology</w:t>
            </w:r>
            <w:r w:rsidRPr="002C4225">
              <w:rPr>
                <w:rFonts w:ascii="Times New Roman" w:eastAsia="Calibri" w:hAnsi="Times New Roman" w:cs="Times New Roman"/>
                <w:lang w:val="en-US"/>
              </w:rPr>
              <w:t xml:space="preserve">. </w:t>
            </w:r>
            <w:r w:rsidRPr="002C4225">
              <w:rPr>
                <w:rFonts w:ascii="Times New Roman" w:eastAsia="Calibri" w:hAnsi="Times New Roman" w:cs="Times New Roman"/>
              </w:rPr>
              <w:t xml:space="preserve">EUA: </w:t>
            </w:r>
            <w:proofErr w:type="spellStart"/>
            <w:r w:rsidRPr="002C4225">
              <w:rPr>
                <w:rFonts w:ascii="Times New Roman" w:eastAsia="Calibri" w:hAnsi="Times New Roman" w:cs="Times New Roman"/>
              </w:rPr>
              <w:t>Elsevier</w:t>
            </w:r>
            <w:proofErr w:type="spellEnd"/>
            <w:r w:rsidRPr="002C4225">
              <w:rPr>
                <w:rFonts w:ascii="Times New Roman" w:eastAsia="Calibri" w:hAnsi="Times New Roman" w:cs="Times New Roman"/>
              </w:rPr>
              <w:t xml:space="preserve">. Recuperado de </w:t>
            </w:r>
            <w:r w:rsidRPr="002C4225">
              <w:rPr>
                <w:rFonts w:ascii="Times New Roman" w:hAnsi="Times New Roman" w:cs="Times New Roman"/>
              </w:rPr>
              <w:t>https://www.clinicalkey.es/#!/browse/book/3-s2.0-C2017002726X</w:t>
            </w:r>
          </w:p>
          <w:p w14:paraId="25D7FD77" w14:textId="77777777" w:rsidR="00954206" w:rsidRPr="002C4225" w:rsidRDefault="00954206" w:rsidP="0095420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</w:rPr>
            </w:pPr>
            <w:r w:rsidRPr="002C4225">
              <w:rPr>
                <w:rFonts w:ascii="Times New Roman" w:eastAsia="Calibri" w:hAnsi="Times New Roman" w:cs="Times New Roman"/>
                <w:lang w:val="en-US"/>
              </w:rPr>
              <w:t>Herring, W. (2016</w:t>
            </w:r>
            <w:r w:rsidRPr="002C4225">
              <w:rPr>
                <w:rFonts w:ascii="Times New Roman" w:eastAsia="Calibri" w:hAnsi="Times New Roman" w:cs="Times New Roman"/>
                <w:i/>
                <w:lang w:val="en-US"/>
              </w:rPr>
              <w:t>). Learning Radiology</w:t>
            </w:r>
            <w:r w:rsidRPr="002C4225">
              <w:rPr>
                <w:rFonts w:ascii="Times New Roman" w:eastAsia="Calibri" w:hAnsi="Times New Roman" w:cs="Times New Roman"/>
                <w:lang w:val="en-US"/>
              </w:rPr>
              <w:t xml:space="preserve">. EUA: Elsevier. </w:t>
            </w:r>
            <w:r w:rsidRPr="002C4225">
              <w:rPr>
                <w:rFonts w:ascii="Times New Roman" w:eastAsia="Calibri" w:hAnsi="Times New Roman" w:cs="Times New Roman"/>
              </w:rPr>
              <w:t xml:space="preserve">Recuperado de </w:t>
            </w:r>
            <w:r w:rsidRPr="002C4225">
              <w:rPr>
                <w:rFonts w:ascii="Times New Roman" w:hAnsi="Times New Roman" w:cs="Times New Roman"/>
              </w:rPr>
              <w:t xml:space="preserve">https://www.clinicalkey.es/#!/browse/book/3-s2.0-C20160052609 </w:t>
            </w:r>
          </w:p>
          <w:p w14:paraId="6A2377FF" w14:textId="77777777" w:rsidR="00954206" w:rsidRPr="002C4225" w:rsidRDefault="00954206" w:rsidP="0095420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</w:rPr>
            </w:pPr>
            <w:r w:rsidRPr="002C4225">
              <w:rPr>
                <w:rFonts w:ascii="Times New Roman" w:eastAsia="Calibri" w:hAnsi="Times New Roman" w:cs="Times New Roman"/>
                <w:lang w:val="en-US"/>
              </w:rPr>
              <w:t xml:space="preserve">Hutchison, S. (2012). Principles of Cardiovascular Radiology. </w:t>
            </w:r>
            <w:r w:rsidRPr="002C4225">
              <w:rPr>
                <w:rFonts w:ascii="Times New Roman" w:eastAsia="Calibri" w:hAnsi="Times New Roman" w:cs="Times New Roman"/>
              </w:rPr>
              <w:t xml:space="preserve">EUA: </w:t>
            </w:r>
            <w:proofErr w:type="spellStart"/>
            <w:r w:rsidRPr="002C4225">
              <w:rPr>
                <w:rFonts w:ascii="Times New Roman" w:eastAsia="Calibri" w:hAnsi="Times New Roman" w:cs="Times New Roman"/>
              </w:rPr>
              <w:t>Elsevier</w:t>
            </w:r>
            <w:proofErr w:type="spellEnd"/>
            <w:r w:rsidRPr="002C4225">
              <w:rPr>
                <w:rFonts w:ascii="Times New Roman" w:eastAsia="Calibri" w:hAnsi="Times New Roman" w:cs="Times New Roman"/>
              </w:rPr>
              <w:t xml:space="preserve">. Recuperado de </w:t>
            </w:r>
            <w:r w:rsidRPr="002C4225">
              <w:rPr>
                <w:rFonts w:ascii="Times New Roman" w:hAnsi="Times New Roman" w:cs="Times New Roman"/>
              </w:rPr>
              <w:t xml:space="preserve">https://www.clinicalkey.es/#!/browse/book/3-s2.0-C20090390996 </w:t>
            </w:r>
          </w:p>
          <w:p w14:paraId="6DBF738F" w14:textId="77777777" w:rsidR="00954206" w:rsidRPr="002C4225" w:rsidRDefault="00954206" w:rsidP="0095420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</w:rPr>
            </w:pPr>
            <w:r w:rsidRPr="002C4225">
              <w:rPr>
                <w:rFonts w:ascii="Times New Roman" w:eastAsia="Calibri" w:hAnsi="Times New Roman" w:cs="Times New Roman"/>
                <w:lang w:val="en-US"/>
              </w:rPr>
              <w:t xml:space="preserve">Kaufman, J. </w:t>
            </w:r>
            <w:r w:rsidRPr="002C4225">
              <w:rPr>
                <w:rFonts w:ascii="Times New Roman" w:eastAsia="Calibri" w:hAnsi="Times New Roman" w:cs="Times New Roman"/>
                <w:i/>
                <w:lang w:val="en-US"/>
              </w:rPr>
              <w:t>et al</w:t>
            </w:r>
            <w:r w:rsidRPr="002C4225">
              <w:rPr>
                <w:rFonts w:ascii="Times New Roman" w:eastAsia="Calibri" w:hAnsi="Times New Roman" w:cs="Times New Roman"/>
                <w:lang w:val="en-US"/>
              </w:rPr>
              <w:t xml:space="preserve">. (2014). </w:t>
            </w:r>
            <w:r w:rsidRPr="002C4225">
              <w:rPr>
                <w:rFonts w:ascii="Times New Roman" w:eastAsia="Calibri" w:hAnsi="Times New Roman" w:cs="Times New Roman"/>
                <w:i/>
                <w:lang w:val="en-US"/>
              </w:rPr>
              <w:t>Vascular and Interventional Radiology: The Requisites</w:t>
            </w:r>
            <w:r w:rsidRPr="002C4225">
              <w:rPr>
                <w:rFonts w:ascii="Times New Roman" w:eastAsia="Calibri" w:hAnsi="Times New Roman" w:cs="Times New Roman"/>
                <w:lang w:val="en-US"/>
              </w:rPr>
              <w:t xml:space="preserve">. </w:t>
            </w:r>
            <w:r w:rsidRPr="002C4225">
              <w:rPr>
                <w:rFonts w:ascii="Times New Roman" w:eastAsia="Calibri" w:hAnsi="Times New Roman" w:cs="Times New Roman"/>
              </w:rPr>
              <w:t xml:space="preserve">EUA: </w:t>
            </w:r>
            <w:proofErr w:type="spellStart"/>
            <w:r w:rsidRPr="002C4225">
              <w:rPr>
                <w:rFonts w:ascii="Times New Roman" w:eastAsia="Calibri" w:hAnsi="Times New Roman" w:cs="Times New Roman"/>
              </w:rPr>
              <w:t>Elsevier</w:t>
            </w:r>
            <w:proofErr w:type="spellEnd"/>
            <w:r w:rsidRPr="002C4225">
              <w:rPr>
                <w:rFonts w:ascii="Times New Roman" w:eastAsia="Calibri" w:hAnsi="Times New Roman" w:cs="Times New Roman"/>
              </w:rPr>
              <w:t xml:space="preserve">. Recuperado de </w:t>
            </w:r>
            <w:r w:rsidRPr="002C4225">
              <w:rPr>
                <w:rFonts w:ascii="Times New Roman" w:hAnsi="Times New Roman" w:cs="Times New Roman"/>
              </w:rPr>
              <w:t xml:space="preserve">https://www.clinicalkey.es/#!/browse/book/3-s2.0-C20090467941 </w:t>
            </w:r>
          </w:p>
          <w:p w14:paraId="64C133CD" w14:textId="77777777" w:rsidR="00954206" w:rsidRPr="002C4225" w:rsidRDefault="00954206" w:rsidP="0095420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</w:rPr>
            </w:pPr>
            <w:r w:rsidRPr="002C4225">
              <w:rPr>
                <w:rFonts w:ascii="Times New Roman" w:hAnsi="Times New Roman" w:cs="Times New Roman"/>
                <w:lang w:val="en-US"/>
              </w:rPr>
              <w:t xml:space="preserve">Kessel, D. </w:t>
            </w:r>
            <w:r w:rsidRPr="002C4225">
              <w:rPr>
                <w:rFonts w:ascii="Times New Roman" w:hAnsi="Times New Roman" w:cs="Times New Roman"/>
                <w:i/>
                <w:lang w:val="en-US"/>
              </w:rPr>
              <w:t>et al</w:t>
            </w:r>
            <w:r w:rsidRPr="002C4225">
              <w:rPr>
                <w:rFonts w:ascii="Times New Roman" w:hAnsi="Times New Roman" w:cs="Times New Roman"/>
                <w:lang w:val="en-US"/>
              </w:rPr>
              <w:t xml:space="preserve">. (2017). </w:t>
            </w:r>
            <w:r w:rsidRPr="002C4225">
              <w:rPr>
                <w:rFonts w:ascii="Times New Roman" w:hAnsi="Times New Roman" w:cs="Times New Roman"/>
                <w:i/>
                <w:lang w:val="en-US"/>
              </w:rPr>
              <w:t>Interventional Radiology: A Survival Guide</w:t>
            </w:r>
            <w:r w:rsidRPr="002C4225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2C4225">
              <w:rPr>
                <w:rFonts w:ascii="Times New Roman" w:hAnsi="Times New Roman" w:cs="Times New Roman"/>
              </w:rPr>
              <w:t xml:space="preserve">EUA: </w:t>
            </w:r>
            <w:proofErr w:type="spellStart"/>
            <w:r w:rsidRPr="002C4225">
              <w:rPr>
                <w:rFonts w:ascii="Times New Roman" w:hAnsi="Times New Roman" w:cs="Times New Roman"/>
              </w:rPr>
              <w:t>Elsevier</w:t>
            </w:r>
            <w:proofErr w:type="spellEnd"/>
            <w:r w:rsidRPr="002C4225">
              <w:rPr>
                <w:rFonts w:ascii="Times New Roman" w:hAnsi="Times New Roman" w:cs="Times New Roman"/>
              </w:rPr>
              <w:t>. Recuperado de https://www.clinicalkey.es/#!/browse/book/3-s2.0-C20140036386</w:t>
            </w:r>
          </w:p>
          <w:p w14:paraId="62ED2D3E" w14:textId="77777777" w:rsidR="00954206" w:rsidRPr="002C4225" w:rsidRDefault="00954206" w:rsidP="0095420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</w:rPr>
            </w:pPr>
            <w:r w:rsidRPr="002C4225">
              <w:rPr>
                <w:rFonts w:ascii="Times New Roman" w:eastAsia="Calibri" w:hAnsi="Times New Roman" w:cs="Times New Roman"/>
                <w:lang w:val="en-US"/>
              </w:rPr>
              <w:t xml:space="preserve">Law, M. </w:t>
            </w:r>
            <w:r w:rsidRPr="002C4225">
              <w:rPr>
                <w:rFonts w:ascii="Times New Roman" w:eastAsia="Calibri" w:hAnsi="Times New Roman" w:cs="Times New Roman"/>
                <w:i/>
                <w:lang w:val="en-US"/>
              </w:rPr>
              <w:t>et al</w:t>
            </w:r>
            <w:r w:rsidRPr="002C4225">
              <w:rPr>
                <w:rFonts w:ascii="Times New Roman" w:eastAsia="Calibri" w:hAnsi="Times New Roman" w:cs="Times New Roman"/>
                <w:lang w:val="en-US"/>
              </w:rPr>
              <w:t xml:space="preserve">. (2011). </w:t>
            </w:r>
            <w:r w:rsidRPr="002C4225">
              <w:rPr>
                <w:rFonts w:ascii="Times New Roman" w:eastAsia="Calibri" w:hAnsi="Times New Roman" w:cs="Times New Roman"/>
                <w:i/>
                <w:lang w:val="en-US"/>
              </w:rPr>
              <w:t>Problem Solving in Neuroradiology</w:t>
            </w:r>
            <w:r w:rsidRPr="002C4225">
              <w:rPr>
                <w:rFonts w:ascii="Times New Roman" w:eastAsia="Calibri" w:hAnsi="Times New Roman" w:cs="Times New Roman"/>
                <w:lang w:val="en-US"/>
              </w:rPr>
              <w:t xml:space="preserve">. </w:t>
            </w:r>
            <w:r w:rsidRPr="00C56D0D">
              <w:rPr>
                <w:rFonts w:ascii="Times New Roman" w:eastAsia="Calibri" w:hAnsi="Times New Roman" w:cs="Times New Roman"/>
                <w:lang w:val="en-US"/>
              </w:rPr>
              <w:t xml:space="preserve">EUA: Elsevier. </w:t>
            </w:r>
            <w:r w:rsidRPr="002C4225">
              <w:rPr>
                <w:rFonts w:ascii="Times New Roman" w:eastAsia="Calibri" w:hAnsi="Times New Roman" w:cs="Times New Roman"/>
              </w:rPr>
              <w:t xml:space="preserve">Recuperado de </w:t>
            </w:r>
            <w:r w:rsidRPr="002C4225">
              <w:rPr>
                <w:rFonts w:ascii="Times New Roman" w:hAnsi="Times New Roman" w:cs="Times New Roman"/>
              </w:rPr>
              <w:t xml:space="preserve">https://www.clinicalkey.es/#!/browse/book/3-s2.0-C20090386493 </w:t>
            </w:r>
          </w:p>
          <w:p w14:paraId="3D9297F7" w14:textId="1788D77F" w:rsidR="00954206" w:rsidRPr="00954206" w:rsidRDefault="00954206" w:rsidP="0095420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</w:rPr>
            </w:pPr>
            <w:proofErr w:type="spellStart"/>
            <w:r w:rsidRPr="002C4225">
              <w:rPr>
                <w:rFonts w:ascii="Times New Roman" w:eastAsia="Calibri" w:hAnsi="Times New Roman" w:cs="Times New Roman"/>
                <w:lang w:val="en-US"/>
              </w:rPr>
              <w:t>Mettler</w:t>
            </w:r>
            <w:proofErr w:type="spellEnd"/>
            <w:r w:rsidRPr="002C4225">
              <w:rPr>
                <w:rFonts w:ascii="Times New Roman" w:eastAsia="Calibri" w:hAnsi="Times New Roman" w:cs="Times New Roman"/>
                <w:lang w:val="en-US"/>
              </w:rPr>
              <w:t xml:space="preserve">, F. (2014). </w:t>
            </w:r>
            <w:r w:rsidRPr="002C4225">
              <w:rPr>
                <w:rFonts w:ascii="Times New Roman" w:eastAsia="Calibri" w:hAnsi="Times New Roman" w:cs="Times New Roman"/>
                <w:i/>
                <w:lang w:val="en-US"/>
              </w:rPr>
              <w:t>Essentials of Radiology</w:t>
            </w:r>
            <w:r w:rsidRPr="002C4225">
              <w:rPr>
                <w:rFonts w:ascii="Times New Roman" w:eastAsia="Calibri" w:hAnsi="Times New Roman" w:cs="Times New Roman"/>
                <w:lang w:val="en-US"/>
              </w:rPr>
              <w:t xml:space="preserve">. </w:t>
            </w:r>
            <w:r w:rsidRPr="002C4225">
              <w:rPr>
                <w:rFonts w:ascii="Times New Roman" w:eastAsia="Calibri" w:hAnsi="Times New Roman" w:cs="Times New Roman"/>
              </w:rPr>
              <w:t xml:space="preserve">EUA: </w:t>
            </w:r>
            <w:proofErr w:type="spellStart"/>
            <w:r w:rsidRPr="002C4225">
              <w:rPr>
                <w:rFonts w:ascii="Times New Roman" w:eastAsia="Calibri" w:hAnsi="Times New Roman" w:cs="Times New Roman"/>
              </w:rPr>
              <w:t>Elsevier</w:t>
            </w:r>
            <w:proofErr w:type="spellEnd"/>
            <w:r w:rsidRPr="002C4225">
              <w:rPr>
                <w:rFonts w:ascii="Times New Roman" w:eastAsia="Calibri" w:hAnsi="Times New Roman" w:cs="Times New Roman"/>
              </w:rPr>
              <w:t xml:space="preserve">. Recuperado de </w:t>
            </w:r>
            <w:r w:rsidRPr="002C4225">
              <w:rPr>
                <w:rFonts w:ascii="Times New Roman" w:hAnsi="Times New Roman" w:cs="Times New Roman"/>
              </w:rPr>
              <w:t xml:space="preserve">https://www.clinicalkey.es/#!/browse/book/3-s2.0-C20160009932 </w:t>
            </w:r>
          </w:p>
          <w:p w14:paraId="454AE24F" w14:textId="531A9352" w:rsidR="00C22A2E" w:rsidRPr="002C4225" w:rsidRDefault="00C22A2E" w:rsidP="00C22A2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</w:rPr>
            </w:pPr>
            <w:proofErr w:type="spellStart"/>
            <w:r w:rsidRPr="002C4225">
              <w:rPr>
                <w:rFonts w:ascii="Times New Roman" w:eastAsia="Calibri" w:hAnsi="Times New Roman" w:cs="Times New Roman"/>
                <w:lang w:val="en-US"/>
              </w:rPr>
              <w:t>Mirvis</w:t>
            </w:r>
            <w:proofErr w:type="spellEnd"/>
            <w:r w:rsidRPr="002C4225">
              <w:rPr>
                <w:rFonts w:ascii="Times New Roman" w:hAnsi="Times New Roman" w:cs="Times New Roman"/>
                <w:lang w:val="en-US"/>
              </w:rPr>
              <w:t xml:space="preserve">, S. </w:t>
            </w:r>
            <w:r w:rsidRPr="002C4225">
              <w:rPr>
                <w:rFonts w:ascii="Times New Roman" w:hAnsi="Times New Roman" w:cs="Times New Roman"/>
                <w:i/>
                <w:lang w:val="en-US"/>
              </w:rPr>
              <w:t>et al</w:t>
            </w:r>
            <w:r w:rsidRPr="002C4225">
              <w:rPr>
                <w:rFonts w:ascii="Times New Roman" w:hAnsi="Times New Roman" w:cs="Times New Roman"/>
                <w:lang w:val="en-US"/>
              </w:rPr>
              <w:t xml:space="preserve">. (2015). </w:t>
            </w:r>
            <w:r w:rsidRPr="002C4225">
              <w:rPr>
                <w:rFonts w:ascii="Times New Roman" w:hAnsi="Times New Roman" w:cs="Times New Roman"/>
                <w:i/>
                <w:lang w:val="en-US"/>
              </w:rPr>
              <w:t>Problem Solving in Emergency Radiology</w:t>
            </w:r>
            <w:r w:rsidRPr="002C4225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2C4225">
              <w:rPr>
                <w:rFonts w:ascii="Times New Roman" w:hAnsi="Times New Roman" w:cs="Times New Roman"/>
              </w:rPr>
              <w:t xml:space="preserve">EUA: </w:t>
            </w:r>
            <w:proofErr w:type="spellStart"/>
            <w:r w:rsidRPr="002C4225">
              <w:rPr>
                <w:rFonts w:ascii="Times New Roman" w:hAnsi="Times New Roman" w:cs="Times New Roman"/>
              </w:rPr>
              <w:t>Elsevier</w:t>
            </w:r>
            <w:proofErr w:type="spellEnd"/>
            <w:r w:rsidRPr="002C4225">
              <w:rPr>
                <w:rFonts w:ascii="Times New Roman" w:hAnsi="Times New Roman" w:cs="Times New Roman"/>
              </w:rPr>
              <w:t xml:space="preserve">. Recuperado de https://www.clinicalkey.es/#!/browse/book/3-s2.0-C20100672488 </w:t>
            </w:r>
          </w:p>
          <w:p w14:paraId="64D8C91D" w14:textId="77777777" w:rsidR="00C22A2E" w:rsidRPr="002C4225" w:rsidRDefault="00C22A2E" w:rsidP="00C22A2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</w:rPr>
            </w:pPr>
            <w:proofErr w:type="spellStart"/>
            <w:r w:rsidRPr="002C4225">
              <w:rPr>
                <w:rFonts w:ascii="Times New Roman" w:hAnsi="Times New Roman" w:cs="Times New Roman"/>
              </w:rPr>
              <w:t>Nadgir</w:t>
            </w:r>
            <w:proofErr w:type="spellEnd"/>
            <w:r w:rsidRPr="002C4225">
              <w:rPr>
                <w:rFonts w:ascii="Times New Roman" w:hAnsi="Times New Roman" w:cs="Times New Roman"/>
              </w:rPr>
              <w:t xml:space="preserve">, R. y D. </w:t>
            </w:r>
            <w:proofErr w:type="spellStart"/>
            <w:r w:rsidRPr="002C4225">
              <w:rPr>
                <w:rFonts w:ascii="Times New Roman" w:hAnsi="Times New Roman" w:cs="Times New Roman"/>
              </w:rPr>
              <w:t>Yousem</w:t>
            </w:r>
            <w:proofErr w:type="spellEnd"/>
            <w:r w:rsidRPr="002C4225">
              <w:rPr>
                <w:rFonts w:ascii="Times New Roman" w:hAnsi="Times New Roman" w:cs="Times New Roman"/>
              </w:rPr>
              <w:t xml:space="preserve"> (2017). </w:t>
            </w:r>
            <w:r w:rsidRPr="002C4225">
              <w:rPr>
                <w:rFonts w:ascii="Times New Roman" w:hAnsi="Times New Roman" w:cs="Times New Roman"/>
                <w:i/>
                <w:lang w:val="en-US"/>
              </w:rPr>
              <w:t>Neuroradiology: The Requisites.</w:t>
            </w:r>
            <w:r w:rsidRPr="002C4225">
              <w:rPr>
                <w:rFonts w:ascii="Times New Roman" w:hAnsi="Times New Roman" w:cs="Times New Roman"/>
                <w:lang w:val="en-US"/>
              </w:rPr>
              <w:t xml:space="preserve"> EUA: Elsevier. </w:t>
            </w:r>
            <w:r w:rsidRPr="002C4225">
              <w:rPr>
                <w:rFonts w:ascii="Times New Roman" w:hAnsi="Times New Roman" w:cs="Times New Roman"/>
              </w:rPr>
              <w:t xml:space="preserve">Recuperado de https://www.clinicalkey.es/#!/browse/book/3-s2.0-C20110086970 </w:t>
            </w:r>
          </w:p>
          <w:p w14:paraId="6BA84442" w14:textId="77777777" w:rsidR="00C22A2E" w:rsidRPr="002C4225" w:rsidRDefault="00C22A2E" w:rsidP="00C22A2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</w:rPr>
            </w:pPr>
            <w:proofErr w:type="spellStart"/>
            <w:r w:rsidRPr="002C4225">
              <w:rPr>
                <w:rFonts w:ascii="Times New Roman" w:eastAsia="Calibri" w:hAnsi="Times New Roman" w:cs="Times New Roman"/>
              </w:rPr>
              <w:t>Nigel</w:t>
            </w:r>
            <w:proofErr w:type="spellEnd"/>
            <w:r w:rsidRPr="002C4225">
              <w:rPr>
                <w:rFonts w:ascii="Times New Roman" w:eastAsia="Calibri" w:hAnsi="Times New Roman" w:cs="Times New Roman"/>
              </w:rPr>
              <w:t xml:space="preserve">, E. </w:t>
            </w:r>
            <w:r w:rsidRPr="002C4225">
              <w:rPr>
                <w:rFonts w:ascii="Times New Roman" w:eastAsia="Calibri" w:hAnsi="Times New Roman" w:cs="Times New Roman"/>
                <w:i/>
              </w:rPr>
              <w:t>et al</w:t>
            </w:r>
            <w:r w:rsidRPr="002C4225">
              <w:rPr>
                <w:rFonts w:ascii="Times New Roman" w:eastAsia="Calibri" w:hAnsi="Times New Roman" w:cs="Times New Roman"/>
              </w:rPr>
              <w:t xml:space="preserve">. (2015). </w:t>
            </w:r>
            <w:r w:rsidRPr="002C4225">
              <w:rPr>
                <w:rFonts w:ascii="Times New Roman" w:eastAsia="Calibri" w:hAnsi="Times New Roman" w:cs="Times New Roman"/>
                <w:i/>
              </w:rPr>
              <w:t>Radiología de Urgencias y Emergencias</w:t>
            </w:r>
            <w:r w:rsidRPr="002C4225">
              <w:rPr>
                <w:rFonts w:ascii="Times New Roman" w:eastAsia="Calibri" w:hAnsi="Times New Roman" w:cs="Times New Roman"/>
              </w:rPr>
              <w:t xml:space="preserve">. EUA: </w:t>
            </w:r>
            <w:proofErr w:type="spellStart"/>
            <w:r w:rsidRPr="002C4225">
              <w:rPr>
                <w:rFonts w:ascii="Times New Roman" w:eastAsia="Calibri" w:hAnsi="Times New Roman" w:cs="Times New Roman"/>
              </w:rPr>
              <w:t>Elsevier</w:t>
            </w:r>
            <w:proofErr w:type="spellEnd"/>
            <w:r w:rsidRPr="002C4225">
              <w:rPr>
                <w:rFonts w:ascii="Times New Roman" w:eastAsia="Calibri" w:hAnsi="Times New Roman" w:cs="Times New Roman"/>
              </w:rPr>
              <w:t xml:space="preserve">. Recuperado de </w:t>
            </w:r>
            <w:r w:rsidRPr="002C4225">
              <w:rPr>
                <w:rFonts w:ascii="Times New Roman" w:hAnsi="Times New Roman" w:cs="Times New Roman"/>
              </w:rPr>
              <w:t xml:space="preserve">https://www.clinicalkey.es/#!/browse/book/3-s2.0-C20130232967 </w:t>
            </w:r>
          </w:p>
          <w:p w14:paraId="314F994E" w14:textId="77777777" w:rsidR="00C22A2E" w:rsidRPr="002C4225" w:rsidRDefault="00C22A2E" w:rsidP="00C22A2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</w:rPr>
            </w:pPr>
            <w:r w:rsidRPr="002C4225">
              <w:rPr>
                <w:rFonts w:ascii="Times New Roman" w:eastAsia="Calibri" w:hAnsi="Times New Roman" w:cs="Times New Roman"/>
                <w:lang w:val="en-US"/>
              </w:rPr>
              <w:t xml:space="preserve">Reed, J. (2018). </w:t>
            </w:r>
            <w:r w:rsidRPr="002C4225">
              <w:rPr>
                <w:rFonts w:ascii="Times New Roman" w:eastAsia="Calibri" w:hAnsi="Times New Roman" w:cs="Times New Roman"/>
                <w:i/>
                <w:lang w:val="en-US"/>
              </w:rPr>
              <w:t>Chest Radiology: Patterns and Differential Diagnoses</w:t>
            </w:r>
            <w:r w:rsidRPr="002C4225">
              <w:rPr>
                <w:rFonts w:ascii="Times New Roman" w:eastAsia="Calibri" w:hAnsi="Times New Roman" w:cs="Times New Roman"/>
                <w:lang w:val="en-US"/>
              </w:rPr>
              <w:t xml:space="preserve">. </w:t>
            </w:r>
            <w:r w:rsidRPr="002C4225">
              <w:rPr>
                <w:rFonts w:ascii="Times New Roman" w:eastAsia="Calibri" w:hAnsi="Times New Roman" w:cs="Times New Roman"/>
              </w:rPr>
              <w:t xml:space="preserve">EUA: </w:t>
            </w:r>
            <w:proofErr w:type="spellStart"/>
            <w:r w:rsidRPr="002C4225">
              <w:rPr>
                <w:rFonts w:ascii="Times New Roman" w:eastAsia="Calibri" w:hAnsi="Times New Roman" w:cs="Times New Roman"/>
              </w:rPr>
              <w:t>Elsevier</w:t>
            </w:r>
            <w:proofErr w:type="spellEnd"/>
            <w:r w:rsidRPr="002C4225">
              <w:rPr>
                <w:rFonts w:ascii="Times New Roman" w:eastAsia="Calibri" w:hAnsi="Times New Roman" w:cs="Times New Roman"/>
              </w:rPr>
              <w:t xml:space="preserve">. </w:t>
            </w:r>
            <w:r w:rsidRPr="002C4225">
              <w:rPr>
                <w:rFonts w:ascii="Times New Roman" w:hAnsi="Times New Roman" w:cs="Times New Roman"/>
              </w:rPr>
              <w:t xml:space="preserve">Recuperado de </w:t>
            </w:r>
            <w:hyperlink r:id="rId8" w:anchor="!/browse/book/3-s2.0-C20160013335" w:history="1">
              <w:r w:rsidRPr="002C4225">
                <w:rPr>
                  <w:rFonts w:ascii="Times New Roman" w:hAnsi="Times New Roman" w:cs="Times New Roman"/>
                </w:rPr>
                <w:t>https://www.clinicalkey.es/#!/browse/book/3-s2.0-C20160013335</w:t>
              </w:r>
            </w:hyperlink>
            <w:r w:rsidRPr="002C4225">
              <w:rPr>
                <w:rFonts w:ascii="Times New Roman" w:hAnsi="Times New Roman" w:cs="Times New Roman"/>
              </w:rPr>
              <w:t xml:space="preserve"> </w:t>
            </w:r>
          </w:p>
          <w:p w14:paraId="55B90C97" w14:textId="77777777" w:rsidR="00C22A2E" w:rsidRPr="002C4225" w:rsidRDefault="00C22A2E" w:rsidP="00C22A2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</w:rPr>
            </w:pPr>
            <w:r w:rsidRPr="002C4225">
              <w:rPr>
                <w:rFonts w:ascii="Times New Roman" w:eastAsia="Calibri" w:hAnsi="Times New Roman" w:cs="Times New Roman"/>
                <w:lang w:val="en-US"/>
              </w:rPr>
              <w:t xml:space="preserve">Small, J. y P. Schaefer (2013). </w:t>
            </w:r>
            <w:r w:rsidRPr="002C4225">
              <w:rPr>
                <w:rFonts w:ascii="Times New Roman" w:eastAsia="Calibri" w:hAnsi="Times New Roman" w:cs="Times New Roman"/>
                <w:i/>
                <w:lang w:val="en-US"/>
              </w:rPr>
              <w:t>Neuroradiology: Key Differential Diagnoses and Clinical Questions</w:t>
            </w:r>
            <w:r w:rsidRPr="002C4225">
              <w:rPr>
                <w:rFonts w:ascii="Times New Roman" w:eastAsia="Calibri" w:hAnsi="Times New Roman" w:cs="Times New Roman"/>
                <w:lang w:val="en-US"/>
              </w:rPr>
              <w:t xml:space="preserve">. </w:t>
            </w:r>
            <w:r w:rsidRPr="002C4225">
              <w:rPr>
                <w:rFonts w:ascii="Times New Roman" w:eastAsia="Calibri" w:hAnsi="Times New Roman" w:cs="Times New Roman"/>
              </w:rPr>
              <w:t xml:space="preserve">EUA: </w:t>
            </w:r>
            <w:proofErr w:type="spellStart"/>
            <w:r w:rsidRPr="002C4225">
              <w:rPr>
                <w:rFonts w:ascii="Times New Roman" w:eastAsia="Calibri" w:hAnsi="Times New Roman" w:cs="Times New Roman"/>
              </w:rPr>
              <w:t>Elsevier</w:t>
            </w:r>
            <w:proofErr w:type="spellEnd"/>
            <w:r w:rsidRPr="002C4225">
              <w:rPr>
                <w:rFonts w:ascii="Times New Roman" w:eastAsia="Calibri" w:hAnsi="Times New Roman" w:cs="Times New Roman"/>
              </w:rPr>
              <w:t xml:space="preserve">. Recuperado de </w:t>
            </w:r>
            <w:r w:rsidRPr="002C4225">
              <w:rPr>
                <w:rFonts w:ascii="Times New Roman" w:hAnsi="Times New Roman" w:cs="Times New Roman"/>
              </w:rPr>
              <w:t xml:space="preserve">https://www.clinicalkey.es/#!/browse/book/3-s2.0-C20090422190 </w:t>
            </w:r>
          </w:p>
          <w:p w14:paraId="3724F318" w14:textId="77777777" w:rsidR="00C22A2E" w:rsidRPr="002C4225" w:rsidRDefault="00C22A2E" w:rsidP="00C22A2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</w:rPr>
            </w:pPr>
            <w:r w:rsidRPr="002C4225">
              <w:rPr>
                <w:rFonts w:ascii="Times New Roman" w:eastAsia="Calibri" w:hAnsi="Times New Roman" w:cs="Times New Roman"/>
              </w:rPr>
              <w:t xml:space="preserve">Soto, J. y L. Brian (2017). </w:t>
            </w:r>
            <w:r w:rsidRPr="002C4225">
              <w:rPr>
                <w:rFonts w:ascii="Times New Roman" w:eastAsia="Calibri" w:hAnsi="Times New Roman" w:cs="Times New Roman"/>
                <w:i/>
                <w:lang w:val="en-US"/>
              </w:rPr>
              <w:t>Emergency Radiology: The Requisites</w:t>
            </w:r>
            <w:r w:rsidRPr="002C4225">
              <w:rPr>
                <w:rFonts w:ascii="Times New Roman" w:eastAsia="Calibri" w:hAnsi="Times New Roman" w:cs="Times New Roman"/>
                <w:lang w:val="en-US"/>
              </w:rPr>
              <w:t xml:space="preserve">. EUA: Elsevier. </w:t>
            </w:r>
            <w:r w:rsidRPr="002C4225">
              <w:rPr>
                <w:rFonts w:ascii="Times New Roman" w:eastAsia="Calibri" w:hAnsi="Times New Roman" w:cs="Times New Roman"/>
              </w:rPr>
              <w:t xml:space="preserve">Recuperado de </w:t>
            </w:r>
            <w:r w:rsidRPr="002C4225">
              <w:rPr>
                <w:rFonts w:ascii="Times New Roman" w:hAnsi="Times New Roman" w:cs="Times New Roman"/>
              </w:rPr>
              <w:t xml:space="preserve">https://www.clinicalkey.es/#!/browse/book/3-s2.0-C20110086969 </w:t>
            </w:r>
          </w:p>
          <w:p w14:paraId="1F8EAB53" w14:textId="77777777" w:rsidR="00C22A2E" w:rsidRPr="002C4225" w:rsidRDefault="00C22A2E" w:rsidP="00C22A2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</w:rPr>
            </w:pPr>
            <w:proofErr w:type="spellStart"/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Torigian</w:t>
            </w:r>
            <w:proofErr w:type="spellEnd"/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, D. y P. </w:t>
            </w:r>
            <w:proofErr w:type="spellStart"/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Ramchandani</w:t>
            </w:r>
            <w:proofErr w:type="spellEnd"/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 (2017). </w:t>
            </w:r>
            <w:r w:rsidRPr="002C422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n-US" w:eastAsia="es-MX"/>
              </w:rPr>
              <w:t>Radiology Secrets Plus</w:t>
            </w:r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. EUA: Elsevier. </w:t>
            </w:r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Recuperado de </w:t>
            </w:r>
            <w:r w:rsidRPr="002C4225">
              <w:rPr>
                <w:rFonts w:ascii="Times New Roman" w:hAnsi="Times New Roman" w:cs="Times New Roman"/>
              </w:rPr>
              <w:t xml:space="preserve">https://www.clinicalkey.es/#!/browse/book/3-s2.0-C20120061571 </w:t>
            </w:r>
          </w:p>
          <w:p w14:paraId="3F4F4D31" w14:textId="77777777" w:rsidR="00C22A2E" w:rsidRPr="002C4225" w:rsidRDefault="00C22A2E" w:rsidP="00C22A2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</w:rPr>
            </w:pPr>
            <w:proofErr w:type="spellStart"/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>Valji</w:t>
            </w:r>
            <w:proofErr w:type="spellEnd"/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, K. (2012). </w:t>
            </w:r>
            <w:r w:rsidRPr="002C422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n-US" w:eastAsia="es-MX"/>
              </w:rPr>
              <w:t>Practice of Interventional Radiology</w:t>
            </w:r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. </w:t>
            </w:r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EUA: </w:t>
            </w:r>
            <w:proofErr w:type="spellStart"/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Elsevier</w:t>
            </w:r>
            <w:proofErr w:type="spellEnd"/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Recuperado de </w:t>
            </w:r>
            <w:r w:rsidRPr="002C4225">
              <w:rPr>
                <w:rFonts w:ascii="Times New Roman" w:hAnsi="Times New Roman" w:cs="Times New Roman"/>
              </w:rPr>
              <w:t xml:space="preserve">https://www.clinicalkey.es/#!/browse/book/3-s2.0-C20090424036 </w:t>
            </w:r>
          </w:p>
          <w:p w14:paraId="605139EC" w14:textId="77777777" w:rsidR="00C22A2E" w:rsidRPr="002C4225" w:rsidRDefault="00C22A2E" w:rsidP="00C22A2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</w:rPr>
            </w:pPr>
            <w:r w:rsidRPr="002C4225">
              <w:rPr>
                <w:rFonts w:ascii="Times New Roman" w:hAnsi="Times New Roman" w:cs="Times New Roman"/>
                <w:lang w:val="en-US"/>
              </w:rPr>
              <w:t xml:space="preserve">Walters, M. </w:t>
            </w:r>
            <w:r w:rsidRPr="002C4225">
              <w:rPr>
                <w:rFonts w:ascii="Times New Roman" w:hAnsi="Times New Roman" w:cs="Times New Roman"/>
                <w:i/>
                <w:lang w:val="en-US"/>
              </w:rPr>
              <w:t>et al</w:t>
            </w:r>
            <w:r w:rsidRPr="002C4225">
              <w:rPr>
                <w:rFonts w:ascii="Times New Roman" w:hAnsi="Times New Roman" w:cs="Times New Roman"/>
                <w:lang w:val="en-US"/>
              </w:rPr>
              <w:t xml:space="preserve">. (2017). </w:t>
            </w:r>
            <w:r w:rsidRPr="002C4225">
              <w:rPr>
                <w:rFonts w:ascii="Times New Roman" w:hAnsi="Times New Roman" w:cs="Times New Roman"/>
                <w:i/>
                <w:lang w:val="en-US"/>
              </w:rPr>
              <w:t>Pediatric Radiology: The Requisites</w:t>
            </w:r>
            <w:r w:rsidRPr="002C4225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5D0714">
              <w:rPr>
                <w:rFonts w:ascii="Times New Roman" w:hAnsi="Times New Roman" w:cs="Times New Roman"/>
                <w:lang w:val="en-US"/>
              </w:rPr>
              <w:t xml:space="preserve">EUA: Elsevier. </w:t>
            </w:r>
            <w:r w:rsidRPr="002C4225">
              <w:rPr>
                <w:rFonts w:ascii="Times New Roman" w:hAnsi="Times New Roman" w:cs="Times New Roman"/>
              </w:rPr>
              <w:t xml:space="preserve">Recuperado de https://www.clinicalkey.es/#!/browse/book/3-s2.0-C20110086945 </w:t>
            </w:r>
          </w:p>
          <w:p w14:paraId="15E1DB09" w14:textId="77777777" w:rsidR="00C22A2E" w:rsidRDefault="00C22A2E" w:rsidP="00D71093">
            <w:pPr>
              <w:pStyle w:val="Prrafodelista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  <w:p w14:paraId="27280CDF" w14:textId="7AC9417A" w:rsidR="00954206" w:rsidRPr="002C4225" w:rsidRDefault="00954206" w:rsidP="00D71093">
            <w:pPr>
              <w:pStyle w:val="Prrafodelista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27D56" w14:textId="77777777" w:rsidR="00C22A2E" w:rsidRPr="002C4225" w:rsidRDefault="00C22A2E" w:rsidP="00D71093">
            <w:pPr>
              <w:tabs>
                <w:tab w:val="left" w:pos="574"/>
                <w:tab w:val="center" w:pos="719"/>
              </w:tabs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  <w:p w14:paraId="5AD964B6" w14:textId="77777777" w:rsidR="00954206" w:rsidRPr="002C4225" w:rsidRDefault="00954206" w:rsidP="00954206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4225">
              <w:rPr>
                <w:rFonts w:ascii="Times New Roman" w:eastAsia="Calibri" w:hAnsi="Times New Roman" w:cs="Times New Roman"/>
              </w:rPr>
              <w:t>Le</w:t>
            </w:r>
          </w:p>
          <w:p w14:paraId="60F99333" w14:textId="77777777" w:rsidR="00954206" w:rsidRPr="002C4225" w:rsidRDefault="00954206" w:rsidP="00954206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6190F9BF" w14:textId="77777777" w:rsidR="00954206" w:rsidRPr="002C4225" w:rsidRDefault="00954206" w:rsidP="00954206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4225">
              <w:rPr>
                <w:rFonts w:ascii="Times New Roman" w:eastAsia="Calibri" w:hAnsi="Times New Roman" w:cs="Times New Roman"/>
              </w:rPr>
              <w:t>Le</w:t>
            </w:r>
          </w:p>
          <w:p w14:paraId="11C9F5A6" w14:textId="77777777" w:rsidR="00954206" w:rsidRPr="002C4225" w:rsidRDefault="00954206" w:rsidP="00954206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0BE18BF1" w14:textId="77777777" w:rsidR="00954206" w:rsidRPr="002C4225" w:rsidRDefault="00954206" w:rsidP="00954206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4225">
              <w:rPr>
                <w:rFonts w:ascii="Times New Roman" w:eastAsia="Calibri" w:hAnsi="Times New Roman" w:cs="Times New Roman"/>
              </w:rPr>
              <w:t>Le</w:t>
            </w:r>
          </w:p>
          <w:p w14:paraId="66C25D96" w14:textId="77777777" w:rsidR="00954206" w:rsidRPr="002C4225" w:rsidRDefault="00954206" w:rsidP="00954206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498D36CE" w14:textId="77777777" w:rsidR="00954206" w:rsidRPr="002C4225" w:rsidRDefault="00954206" w:rsidP="00954206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4225">
              <w:rPr>
                <w:rFonts w:ascii="Times New Roman" w:eastAsia="Calibri" w:hAnsi="Times New Roman" w:cs="Times New Roman"/>
              </w:rPr>
              <w:t>Le</w:t>
            </w:r>
          </w:p>
          <w:p w14:paraId="497C6B94" w14:textId="77777777" w:rsidR="00954206" w:rsidRPr="002C4225" w:rsidRDefault="00954206" w:rsidP="00954206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4537F870" w14:textId="77777777" w:rsidR="00954206" w:rsidRPr="002C4225" w:rsidRDefault="00954206" w:rsidP="00954206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4225">
              <w:rPr>
                <w:rFonts w:ascii="Times New Roman" w:eastAsia="Calibri" w:hAnsi="Times New Roman" w:cs="Times New Roman"/>
              </w:rPr>
              <w:t>Le</w:t>
            </w:r>
          </w:p>
          <w:p w14:paraId="0F42BB34" w14:textId="77777777" w:rsidR="00954206" w:rsidRPr="002C4225" w:rsidRDefault="00954206" w:rsidP="00954206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0E147D8E" w14:textId="77777777" w:rsidR="00954206" w:rsidRPr="002C4225" w:rsidRDefault="00954206" w:rsidP="00954206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4225">
              <w:rPr>
                <w:rFonts w:ascii="Times New Roman" w:eastAsia="Calibri" w:hAnsi="Times New Roman" w:cs="Times New Roman"/>
              </w:rPr>
              <w:t>Le</w:t>
            </w:r>
          </w:p>
          <w:p w14:paraId="432164E3" w14:textId="77777777" w:rsidR="00954206" w:rsidRPr="002C4225" w:rsidRDefault="00954206" w:rsidP="00954206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43AB2A25" w14:textId="73282A0F" w:rsidR="00954206" w:rsidRDefault="00954206" w:rsidP="00954206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2C4225">
              <w:rPr>
                <w:rFonts w:ascii="Times New Roman" w:eastAsia="Calibri" w:hAnsi="Times New Roman" w:cs="Times New Roman"/>
              </w:rPr>
              <w:t>Le</w:t>
            </w:r>
          </w:p>
          <w:p w14:paraId="5FE190BF" w14:textId="0173D5BD" w:rsidR="00954206" w:rsidRDefault="00954206" w:rsidP="00954206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170F1A2C" w14:textId="649915AE" w:rsidR="00C22A2E" w:rsidRPr="002C4225" w:rsidRDefault="00C22A2E" w:rsidP="00D71093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2C4225">
              <w:rPr>
                <w:rFonts w:ascii="Times New Roman" w:eastAsia="Calibri" w:hAnsi="Times New Roman" w:cs="Times New Roman"/>
                <w:lang w:val="es-ES"/>
              </w:rPr>
              <w:t>Le</w:t>
            </w:r>
          </w:p>
          <w:p w14:paraId="396BB9DD" w14:textId="77777777" w:rsidR="00C22A2E" w:rsidRPr="002C4225" w:rsidRDefault="00C22A2E" w:rsidP="00D71093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74C62FBE" w14:textId="77777777" w:rsidR="00C22A2E" w:rsidRPr="002C4225" w:rsidRDefault="00C22A2E" w:rsidP="00D71093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2C4225">
              <w:rPr>
                <w:rFonts w:ascii="Times New Roman" w:eastAsia="Calibri" w:hAnsi="Times New Roman" w:cs="Times New Roman"/>
                <w:lang w:val="es-ES"/>
              </w:rPr>
              <w:t>Le</w:t>
            </w:r>
          </w:p>
          <w:p w14:paraId="722291C5" w14:textId="77777777" w:rsidR="00C22A2E" w:rsidRPr="002C4225" w:rsidRDefault="00C22A2E" w:rsidP="00D71093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333F1540" w14:textId="77777777" w:rsidR="00C22A2E" w:rsidRPr="002C4225" w:rsidRDefault="00C22A2E" w:rsidP="00D71093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2C4225">
              <w:rPr>
                <w:rFonts w:ascii="Times New Roman" w:eastAsia="Calibri" w:hAnsi="Times New Roman" w:cs="Times New Roman"/>
                <w:lang w:val="es-ES"/>
              </w:rPr>
              <w:t>Le</w:t>
            </w:r>
          </w:p>
          <w:p w14:paraId="161EF445" w14:textId="77777777" w:rsidR="00C22A2E" w:rsidRPr="002C4225" w:rsidRDefault="00C22A2E" w:rsidP="00D71093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3C8DC180" w14:textId="77777777" w:rsidR="00C22A2E" w:rsidRPr="002C4225" w:rsidRDefault="00C22A2E" w:rsidP="00D71093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2C4225">
              <w:rPr>
                <w:rFonts w:ascii="Times New Roman" w:eastAsia="Calibri" w:hAnsi="Times New Roman" w:cs="Times New Roman"/>
                <w:lang w:val="es-ES"/>
              </w:rPr>
              <w:t>Le</w:t>
            </w:r>
          </w:p>
          <w:p w14:paraId="25451B73" w14:textId="77777777" w:rsidR="00C22A2E" w:rsidRPr="002C4225" w:rsidRDefault="00C22A2E" w:rsidP="00D71093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673ADD59" w14:textId="77777777" w:rsidR="00C22A2E" w:rsidRPr="002C4225" w:rsidRDefault="00C22A2E" w:rsidP="00D71093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2C4225">
              <w:rPr>
                <w:rFonts w:ascii="Times New Roman" w:eastAsia="Calibri" w:hAnsi="Times New Roman" w:cs="Times New Roman"/>
                <w:lang w:val="es-ES"/>
              </w:rPr>
              <w:t>Le</w:t>
            </w:r>
          </w:p>
          <w:p w14:paraId="584A7F9D" w14:textId="77777777" w:rsidR="00C22A2E" w:rsidRPr="002C4225" w:rsidRDefault="00C22A2E" w:rsidP="00D71093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3D0E9389" w14:textId="77777777" w:rsidR="00C22A2E" w:rsidRPr="002C4225" w:rsidRDefault="00C22A2E" w:rsidP="00D71093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733EBF04" w14:textId="77777777" w:rsidR="00C22A2E" w:rsidRPr="002C4225" w:rsidRDefault="00C22A2E" w:rsidP="00D71093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2C4225">
              <w:rPr>
                <w:rFonts w:ascii="Times New Roman" w:eastAsia="Calibri" w:hAnsi="Times New Roman" w:cs="Times New Roman"/>
                <w:lang w:val="es-ES"/>
              </w:rPr>
              <w:t>Le</w:t>
            </w:r>
          </w:p>
          <w:p w14:paraId="4932EAE6" w14:textId="77777777" w:rsidR="00C22A2E" w:rsidRPr="002C4225" w:rsidRDefault="00C22A2E" w:rsidP="00D71093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416A4981" w14:textId="77777777" w:rsidR="00C22A2E" w:rsidRPr="002C4225" w:rsidRDefault="00C22A2E" w:rsidP="00D71093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2C4225">
              <w:rPr>
                <w:rFonts w:ascii="Times New Roman" w:eastAsia="Calibri" w:hAnsi="Times New Roman" w:cs="Times New Roman"/>
                <w:lang w:val="es-ES"/>
              </w:rPr>
              <w:t>Le</w:t>
            </w:r>
          </w:p>
          <w:p w14:paraId="2592AC70" w14:textId="77777777" w:rsidR="00C22A2E" w:rsidRPr="002C4225" w:rsidRDefault="00C22A2E" w:rsidP="00D71093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06EDFE9C" w14:textId="77777777" w:rsidR="00C22A2E" w:rsidRPr="002C4225" w:rsidRDefault="00C22A2E" w:rsidP="00D71093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2C4225">
              <w:rPr>
                <w:rFonts w:ascii="Times New Roman" w:eastAsia="Calibri" w:hAnsi="Times New Roman" w:cs="Times New Roman"/>
                <w:lang w:val="es-ES"/>
              </w:rPr>
              <w:t>Le</w:t>
            </w:r>
          </w:p>
          <w:p w14:paraId="734D69CE" w14:textId="77777777" w:rsidR="00C22A2E" w:rsidRPr="002C4225" w:rsidRDefault="00C22A2E" w:rsidP="00D71093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7BE0FA72" w14:textId="77777777" w:rsidR="00C22A2E" w:rsidRPr="002C4225" w:rsidRDefault="00C22A2E" w:rsidP="00D71093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2C4225">
              <w:rPr>
                <w:rFonts w:ascii="Times New Roman" w:eastAsia="Calibri" w:hAnsi="Times New Roman" w:cs="Times New Roman"/>
                <w:lang w:val="es-ES"/>
              </w:rPr>
              <w:t xml:space="preserve">Le </w:t>
            </w:r>
          </w:p>
        </w:tc>
      </w:tr>
      <w:tr w:rsidR="00C22A2E" w:rsidRPr="002C4225" w14:paraId="21194F9B" w14:textId="77777777" w:rsidTr="00D71093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008AA" w14:textId="77777777" w:rsidR="00C22A2E" w:rsidRPr="002C4225" w:rsidRDefault="00C22A2E" w:rsidP="00D71093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2C4225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Recursos electrónicos de acceso abierto </w:t>
            </w:r>
          </w:p>
        </w:tc>
      </w:tr>
      <w:tr w:rsidR="00C22A2E" w:rsidRPr="002C4225" w14:paraId="51C822FA" w14:textId="77777777" w:rsidTr="00D71093">
        <w:trPr>
          <w:trHeight w:val="708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FB730" w14:textId="77777777" w:rsidR="00C22A2E" w:rsidRPr="002C4225" w:rsidRDefault="00C22A2E" w:rsidP="00D7109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  <w:p w14:paraId="6CF38A05" w14:textId="77777777" w:rsidR="00C22A2E" w:rsidRPr="002C4225" w:rsidRDefault="00C22A2E" w:rsidP="00C22A2E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2C4225">
              <w:rPr>
                <w:rFonts w:ascii="Times New Roman" w:hAnsi="Times New Roman" w:cs="Times New Roman"/>
                <w:color w:val="000000"/>
                <w:lang w:val="en-US"/>
              </w:rPr>
              <w:t xml:space="preserve">Academic Radiology (2019). </w:t>
            </w:r>
            <w:r w:rsidRPr="002C4225">
              <w:rPr>
                <w:rFonts w:ascii="Times New Roman" w:hAnsi="Times New Roman" w:cs="Times New Roman"/>
                <w:bCs/>
                <w:lang w:val="en-US"/>
              </w:rPr>
              <w:t xml:space="preserve">Association of University Radiologists. </w:t>
            </w:r>
            <w:proofErr w:type="spellStart"/>
            <w:r w:rsidRPr="002C4225">
              <w:rPr>
                <w:rFonts w:ascii="Times New Roman" w:hAnsi="Times New Roman" w:cs="Times New Roman"/>
                <w:i/>
                <w:color w:val="000000"/>
              </w:rPr>
              <w:t>Academic</w:t>
            </w:r>
            <w:proofErr w:type="spellEnd"/>
            <w:r w:rsidRPr="002C4225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2C4225">
              <w:rPr>
                <w:rFonts w:ascii="Times New Roman" w:hAnsi="Times New Roman" w:cs="Times New Roman"/>
                <w:i/>
                <w:color w:val="000000"/>
              </w:rPr>
              <w:t>Radiology</w:t>
            </w:r>
            <w:proofErr w:type="spellEnd"/>
            <w:r w:rsidRPr="002C4225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r w:rsidRPr="002C4225">
              <w:rPr>
                <w:rFonts w:ascii="Times New Roman" w:hAnsi="Times New Roman" w:cs="Times New Roman"/>
                <w:color w:val="000000"/>
              </w:rPr>
              <w:t xml:space="preserve">[Página Web]. Recuperado de </w:t>
            </w:r>
            <w:r w:rsidRPr="002C4225">
              <w:rPr>
                <w:rFonts w:ascii="Times New Roman" w:hAnsi="Times New Roman" w:cs="Times New Roman"/>
              </w:rPr>
              <w:t xml:space="preserve">https://www.academicradiology.org/ </w:t>
            </w:r>
          </w:p>
          <w:p w14:paraId="5602DCFF" w14:textId="77777777" w:rsidR="00C22A2E" w:rsidRPr="002C4225" w:rsidRDefault="00C22A2E" w:rsidP="00C22A2E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2C4225">
              <w:rPr>
                <w:rFonts w:ascii="Times New Roman" w:hAnsi="Times New Roman" w:cs="Times New Roman"/>
                <w:lang w:val="en-US"/>
              </w:rPr>
              <w:t xml:space="preserve">AJR (2019). </w:t>
            </w:r>
            <w:r w:rsidRPr="002C4225">
              <w:rPr>
                <w:rFonts w:ascii="Times New Roman" w:hAnsi="Times New Roman" w:cs="Times New Roman"/>
                <w:i/>
                <w:lang w:val="en-US"/>
              </w:rPr>
              <w:t xml:space="preserve">American Journal of </w:t>
            </w:r>
            <w:proofErr w:type="spellStart"/>
            <w:r w:rsidRPr="002C4225">
              <w:rPr>
                <w:rFonts w:ascii="Times New Roman" w:hAnsi="Times New Roman" w:cs="Times New Roman"/>
                <w:i/>
                <w:lang w:val="en-US"/>
              </w:rPr>
              <w:t>Roentgenology</w:t>
            </w:r>
            <w:proofErr w:type="spellEnd"/>
            <w:r w:rsidRPr="002C4225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2C4225">
              <w:rPr>
                <w:rFonts w:ascii="Times New Roman" w:hAnsi="Times New Roman" w:cs="Times New Roman"/>
              </w:rPr>
              <w:t xml:space="preserve">[Revista]. </w:t>
            </w:r>
            <w:proofErr w:type="spellStart"/>
            <w:r w:rsidRPr="002C4225">
              <w:rPr>
                <w:rFonts w:ascii="Times New Roman" w:hAnsi="Times New Roman" w:cs="Times New Roman"/>
              </w:rPr>
              <w:t>Recuperdado</w:t>
            </w:r>
            <w:proofErr w:type="spellEnd"/>
            <w:r w:rsidRPr="002C4225">
              <w:rPr>
                <w:rFonts w:ascii="Times New Roman" w:hAnsi="Times New Roman" w:cs="Times New Roman"/>
              </w:rPr>
              <w:t xml:space="preserve"> de https://www.ajronline.org/ </w:t>
            </w:r>
          </w:p>
          <w:p w14:paraId="46E51427" w14:textId="77777777" w:rsidR="00C22A2E" w:rsidRPr="002C4225" w:rsidRDefault="00C22A2E" w:rsidP="00C22A2E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2C4225">
              <w:rPr>
                <w:rFonts w:ascii="Times New Roman" w:hAnsi="Times New Roman" w:cs="Times New Roman"/>
                <w:color w:val="000000"/>
                <w:lang w:val="en-US"/>
              </w:rPr>
              <w:t xml:space="preserve">ARRS (2019). </w:t>
            </w:r>
            <w:r w:rsidRPr="002C4225">
              <w:rPr>
                <w:rFonts w:ascii="Times New Roman" w:hAnsi="Times New Roman" w:cs="Times New Roman"/>
                <w:bCs/>
                <w:i/>
                <w:lang w:val="en-US"/>
              </w:rPr>
              <w:t>American Roentgen Ray Society</w:t>
            </w:r>
            <w:r w:rsidRPr="002C4225">
              <w:rPr>
                <w:rFonts w:ascii="Times New Roman" w:hAnsi="Times New Roman" w:cs="Times New Roman"/>
                <w:bCs/>
                <w:lang w:val="en-US"/>
              </w:rPr>
              <w:t xml:space="preserve">. </w:t>
            </w:r>
            <w:r w:rsidRPr="002C4225">
              <w:rPr>
                <w:rFonts w:ascii="Times New Roman" w:hAnsi="Times New Roman" w:cs="Times New Roman"/>
                <w:color w:val="000000"/>
              </w:rPr>
              <w:t xml:space="preserve">[Página Web]. Recuperado de </w:t>
            </w:r>
            <w:r w:rsidRPr="002C4225">
              <w:rPr>
                <w:rFonts w:ascii="Times New Roman" w:hAnsi="Times New Roman" w:cs="Times New Roman"/>
              </w:rPr>
              <w:t xml:space="preserve">http://www.arrs.org/ </w:t>
            </w:r>
          </w:p>
          <w:p w14:paraId="5D42FD20" w14:textId="77777777" w:rsidR="00C22A2E" w:rsidRPr="002C4225" w:rsidRDefault="00C22A2E" w:rsidP="00C22A2E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2C4225">
              <w:rPr>
                <w:rFonts w:ascii="Times New Roman" w:hAnsi="Times New Roman" w:cs="Times New Roman"/>
                <w:color w:val="000000"/>
              </w:rPr>
              <w:t xml:space="preserve">Biblioteca Nacional de Medicina de EE.UU. (2019). </w:t>
            </w:r>
            <w:proofErr w:type="spellStart"/>
            <w:r w:rsidRPr="002C4225">
              <w:rPr>
                <w:rFonts w:ascii="Times New Roman" w:hAnsi="Times New Roman" w:cs="Times New Roman"/>
                <w:color w:val="000000"/>
              </w:rPr>
              <w:t>MedlinePlus</w:t>
            </w:r>
            <w:proofErr w:type="spellEnd"/>
            <w:r w:rsidRPr="002C4225">
              <w:rPr>
                <w:rFonts w:ascii="Times New Roman" w:hAnsi="Times New Roman" w:cs="Times New Roman"/>
                <w:color w:val="000000"/>
              </w:rPr>
              <w:t>: información de salud para usted. [Base de datos]. Recuperado de http://www.nlm.nih.gov/medlineplus/spanish/</w:t>
            </w:r>
          </w:p>
          <w:p w14:paraId="6DF5901C" w14:textId="77777777" w:rsidR="00C22A2E" w:rsidRPr="002C4225" w:rsidRDefault="00C22A2E" w:rsidP="00C22A2E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C4225">
              <w:rPr>
                <w:rFonts w:ascii="Times New Roman" w:hAnsi="Times New Roman" w:cs="Times New Roman"/>
                <w:color w:val="000000"/>
                <w:lang w:val="en-US"/>
              </w:rPr>
              <w:t>Cocherane</w:t>
            </w:r>
            <w:proofErr w:type="spellEnd"/>
            <w:r w:rsidRPr="002C4225">
              <w:rPr>
                <w:rFonts w:ascii="Times New Roman" w:hAnsi="Times New Roman" w:cs="Times New Roman"/>
                <w:color w:val="000000"/>
                <w:lang w:val="en-US"/>
              </w:rPr>
              <w:t xml:space="preserve"> Library. (2005). </w:t>
            </w:r>
            <w:proofErr w:type="spellStart"/>
            <w:r w:rsidRPr="002C4225">
              <w:rPr>
                <w:rFonts w:ascii="Times New Roman" w:hAnsi="Times New Roman" w:cs="Times New Roman"/>
                <w:color w:val="000000"/>
                <w:lang w:val="en-US"/>
              </w:rPr>
              <w:t>Tribuna</w:t>
            </w:r>
            <w:proofErr w:type="spellEnd"/>
            <w:r w:rsidRPr="002C4225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C4225">
              <w:rPr>
                <w:rFonts w:ascii="Times New Roman" w:hAnsi="Times New Roman" w:cs="Times New Roman"/>
                <w:color w:val="000000"/>
                <w:lang w:val="en-US"/>
              </w:rPr>
              <w:t>Médica</w:t>
            </w:r>
            <w:proofErr w:type="spellEnd"/>
            <w:r w:rsidRPr="002C4225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proofErr w:type="spellStart"/>
            <w:r w:rsidRPr="005D0714">
              <w:rPr>
                <w:rFonts w:ascii="Times New Roman" w:hAnsi="Times New Roman" w:cs="Times New Roman"/>
                <w:color w:val="000000"/>
              </w:rPr>
              <w:t>Knowledge</w:t>
            </w:r>
            <w:proofErr w:type="spellEnd"/>
            <w:r w:rsidRPr="005D071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0714">
              <w:rPr>
                <w:rFonts w:ascii="Times New Roman" w:hAnsi="Times New Roman" w:cs="Times New Roman"/>
                <w:color w:val="000000"/>
              </w:rPr>
              <w:t>Finder</w:t>
            </w:r>
            <w:proofErr w:type="spellEnd"/>
            <w:r w:rsidRPr="005D0714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2C4225">
              <w:rPr>
                <w:rFonts w:ascii="Times New Roman" w:hAnsi="Times New Roman" w:cs="Times New Roman"/>
                <w:color w:val="000000"/>
              </w:rPr>
              <w:t xml:space="preserve">[Base de datos]. Recuperado de </w:t>
            </w:r>
            <w:hyperlink r:id="rId9" w:history="1">
              <w:r w:rsidRPr="002C4225">
                <w:rPr>
                  <w:rFonts w:ascii="Times New Roman" w:hAnsi="Times New Roman" w:cs="Times New Roman"/>
                  <w:color w:val="000000"/>
                </w:rPr>
                <w:t>http://www.tribunamedica.com/</w:t>
              </w:r>
            </w:hyperlink>
          </w:p>
          <w:p w14:paraId="62D3657B" w14:textId="50FC8FB9" w:rsidR="00954206" w:rsidRPr="00954206" w:rsidRDefault="00954206" w:rsidP="00954206">
            <w:pPr>
              <w:spacing w:after="0" w:line="240" w:lineRule="auto"/>
              <w:rPr>
                <w:highlight w:val="yellow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8F852" w14:textId="77777777" w:rsidR="00C22A2E" w:rsidRPr="002C4225" w:rsidRDefault="00C22A2E" w:rsidP="00D71093">
            <w:pPr>
              <w:tabs>
                <w:tab w:val="left" w:pos="574"/>
                <w:tab w:val="center" w:pos="719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1E8B5D6C" w14:textId="77777777" w:rsidR="00C22A2E" w:rsidRPr="002C4225" w:rsidRDefault="00C22A2E" w:rsidP="00D7109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C4225">
              <w:rPr>
                <w:rFonts w:ascii="Times New Roman" w:eastAsia="Calibri" w:hAnsi="Times New Roman" w:cs="Times New Roman"/>
                <w:lang w:val="en-US"/>
              </w:rPr>
              <w:t>W</w:t>
            </w:r>
          </w:p>
          <w:p w14:paraId="638BC6D5" w14:textId="77777777" w:rsidR="00C22A2E" w:rsidRPr="002C4225" w:rsidRDefault="00C22A2E" w:rsidP="00D7109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14:paraId="0457C7FA" w14:textId="77777777" w:rsidR="00C22A2E" w:rsidRPr="002C4225" w:rsidRDefault="00C22A2E" w:rsidP="00D7109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C4225">
              <w:rPr>
                <w:rFonts w:ascii="Times New Roman" w:eastAsia="Calibri" w:hAnsi="Times New Roman" w:cs="Times New Roman"/>
                <w:lang w:val="en-US"/>
              </w:rPr>
              <w:t>Re</w:t>
            </w:r>
          </w:p>
          <w:p w14:paraId="369F7931" w14:textId="77777777" w:rsidR="00C22A2E" w:rsidRPr="002C4225" w:rsidRDefault="00C22A2E" w:rsidP="00D7109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14:paraId="1EF92F8F" w14:textId="77777777" w:rsidR="00C22A2E" w:rsidRPr="002C4225" w:rsidRDefault="00C22A2E" w:rsidP="00D7109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C4225">
              <w:rPr>
                <w:rFonts w:ascii="Times New Roman" w:eastAsia="Calibri" w:hAnsi="Times New Roman" w:cs="Times New Roman"/>
                <w:lang w:val="en-US"/>
              </w:rPr>
              <w:t>W</w:t>
            </w:r>
          </w:p>
          <w:p w14:paraId="58A243DC" w14:textId="77777777" w:rsidR="00C22A2E" w:rsidRPr="002C4225" w:rsidRDefault="00C22A2E" w:rsidP="00D7109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14:paraId="641230A0" w14:textId="77777777" w:rsidR="00C22A2E" w:rsidRPr="002C4225" w:rsidRDefault="00C22A2E" w:rsidP="00D7109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C4225">
              <w:rPr>
                <w:rFonts w:ascii="Times New Roman" w:eastAsia="Calibri" w:hAnsi="Times New Roman" w:cs="Times New Roman"/>
                <w:lang w:val="en-US"/>
              </w:rPr>
              <w:t>Bd</w:t>
            </w:r>
            <w:proofErr w:type="spellEnd"/>
          </w:p>
          <w:p w14:paraId="28E064EF" w14:textId="77777777" w:rsidR="00C22A2E" w:rsidRPr="002C4225" w:rsidRDefault="00C22A2E" w:rsidP="00D7109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14:paraId="438CF380" w14:textId="77777777" w:rsidR="00C22A2E" w:rsidRPr="002C4225" w:rsidRDefault="00C22A2E" w:rsidP="00D7109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C4225">
              <w:rPr>
                <w:rFonts w:ascii="Times New Roman" w:eastAsia="Calibri" w:hAnsi="Times New Roman" w:cs="Times New Roman"/>
                <w:lang w:val="en-US"/>
              </w:rPr>
              <w:t>Bd</w:t>
            </w:r>
            <w:proofErr w:type="spellEnd"/>
          </w:p>
          <w:p w14:paraId="116644B4" w14:textId="77777777" w:rsidR="00C22A2E" w:rsidRPr="002C4225" w:rsidRDefault="00C22A2E" w:rsidP="00D7109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14:paraId="40C49D02" w14:textId="77777777" w:rsidR="00C22A2E" w:rsidRPr="002C4225" w:rsidRDefault="00C22A2E" w:rsidP="0095420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954206" w:rsidRPr="002C4225" w14:paraId="7F08E677" w14:textId="77777777" w:rsidTr="00D71093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7E6E68" w14:textId="58BE4730" w:rsidR="00954206" w:rsidRDefault="00954206" w:rsidP="009542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2C42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>FUENTES BÁSICAS 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5E5C54" w14:textId="61C18954" w:rsidR="00954206" w:rsidRDefault="00954206" w:rsidP="00954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2C42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954206" w:rsidRPr="002C4225" w14:paraId="60154E37" w14:textId="77777777" w:rsidTr="002353F4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BD348" w14:textId="77777777" w:rsidR="00954206" w:rsidRPr="002C4225" w:rsidRDefault="00954206" w:rsidP="002353F4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2C4225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Recursos electrónicos de acceso abierto </w:t>
            </w:r>
          </w:p>
        </w:tc>
      </w:tr>
      <w:tr w:rsidR="00954206" w:rsidRPr="002C4225" w14:paraId="6B3776D2" w14:textId="77777777" w:rsidTr="00954206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556DA" w14:textId="77777777" w:rsidR="00954206" w:rsidRPr="00954206" w:rsidRDefault="00954206" w:rsidP="00954206">
            <w:pPr>
              <w:pStyle w:val="Prrafodelista"/>
              <w:spacing w:after="0" w:line="240" w:lineRule="auto"/>
              <w:ind w:left="227"/>
              <w:rPr>
                <w:rFonts w:ascii="Times New Roman" w:hAnsi="Times New Roman" w:cs="Times New Roman"/>
                <w:color w:val="000000"/>
              </w:rPr>
            </w:pPr>
          </w:p>
          <w:p w14:paraId="34942931" w14:textId="5DCA1BB2" w:rsidR="00954206" w:rsidRPr="002C4225" w:rsidRDefault="00954206" w:rsidP="00954206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2C4225">
              <w:rPr>
                <w:rFonts w:ascii="Times New Roman" w:hAnsi="Times New Roman" w:cs="Times New Roman"/>
                <w:color w:val="000000"/>
                <w:lang w:val="en-US"/>
              </w:rPr>
              <w:t xml:space="preserve">ESR (2019). </w:t>
            </w:r>
            <w:r w:rsidRPr="002C4225">
              <w:rPr>
                <w:rFonts w:ascii="Times New Roman" w:hAnsi="Times New Roman" w:cs="Times New Roman"/>
                <w:bCs/>
                <w:i/>
                <w:lang w:val="en-US"/>
              </w:rPr>
              <w:t>European Society of Radiology</w:t>
            </w:r>
            <w:r w:rsidRPr="002C4225">
              <w:rPr>
                <w:rFonts w:ascii="Times New Roman" w:hAnsi="Times New Roman" w:cs="Times New Roman"/>
                <w:bCs/>
                <w:lang w:val="en-US"/>
              </w:rPr>
              <w:t>.</w:t>
            </w:r>
            <w:r w:rsidRPr="002C4225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2C4225">
              <w:rPr>
                <w:rFonts w:ascii="Times New Roman" w:hAnsi="Times New Roman" w:cs="Times New Roman"/>
                <w:color w:val="000000"/>
              </w:rPr>
              <w:t xml:space="preserve">[Página Web]. Recuperado de </w:t>
            </w:r>
            <w:r w:rsidRPr="002C4225">
              <w:rPr>
                <w:rFonts w:ascii="Times New Roman" w:hAnsi="Times New Roman" w:cs="Times New Roman"/>
              </w:rPr>
              <w:t xml:space="preserve">https://www.myesr.org/ </w:t>
            </w:r>
          </w:p>
          <w:p w14:paraId="32FD045C" w14:textId="77777777" w:rsidR="00954206" w:rsidRPr="002C4225" w:rsidRDefault="00954206" w:rsidP="00954206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2C4225">
              <w:rPr>
                <w:rFonts w:ascii="Times New Roman" w:hAnsi="Times New Roman" w:cs="Times New Roman"/>
                <w:color w:val="000000"/>
              </w:rPr>
              <w:t xml:space="preserve">Federación Mexicana de Radiología e Imagen (2019). </w:t>
            </w:r>
            <w:r w:rsidRPr="002C4225">
              <w:rPr>
                <w:rFonts w:ascii="Times New Roman" w:hAnsi="Times New Roman" w:cs="Times New Roman"/>
                <w:i/>
                <w:color w:val="000000"/>
              </w:rPr>
              <w:t>Federación de Radiología e Imagen A.C</w:t>
            </w:r>
            <w:r w:rsidRPr="002C4225">
              <w:rPr>
                <w:rFonts w:ascii="Times New Roman" w:hAnsi="Times New Roman" w:cs="Times New Roman"/>
                <w:color w:val="000000"/>
              </w:rPr>
              <w:t xml:space="preserve">. [Página Web]. Recuperado de </w:t>
            </w:r>
            <w:r w:rsidRPr="002C4225">
              <w:rPr>
                <w:rFonts w:ascii="Times New Roman" w:hAnsi="Times New Roman" w:cs="Times New Roman"/>
              </w:rPr>
              <w:t xml:space="preserve">http://fmri.org.mx/wp/ </w:t>
            </w:r>
          </w:p>
          <w:p w14:paraId="2F9D02CF" w14:textId="77777777" w:rsidR="00954206" w:rsidRPr="002C4225" w:rsidRDefault="00954206" w:rsidP="00954206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C4225">
              <w:rPr>
                <w:rFonts w:ascii="Times New Roman" w:hAnsi="Times New Roman" w:cs="Times New Roman"/>
                <w:color w:val="000000"/>
                <w:lang w:val="en-US"/>
              </w:rPr>
              <w:t>Hansell</w:t>
            </w:r>
            <w:proofErr w:type="spellEnd"/>
            <w:r w:rsidRPr="002C4225">
              <w:rPr>
                <w:rFonts w:ascii="Times New Roman" w:hAnsi="Times New Roman" w:cs="Times New Roman"/>
                <w:color w:val="000000"/>
                <w:lang w:val="en-US"/>
              </w:rPr>
              <w:t xml:space="preserve">, D. </w:t>
            </w:r>
            <w:r w:rsidRPr="002C4225">
              <w:rPr>
                <w:rFonts w:ascii="Times New Roman" w:hAnsi="Times New Roman" w:cs="Times New Roman"/>
                <w:i/>
                <w:color w:val="000000"/>
                <w:lang w:val="en-US"/>
              </w:rPr>
              <w:t>et al</w:t>
            </w:r>
            <w:r w:rsidRPr="002C4225">
              <w:rPr>
                <w:rFonts w:ascii="Times New Roman" w:hAnsi="Times New Roman" w:cs="Times New Roman"/>
                <w:color w:val="000000"/>
                <w:lang w:val="en-US"/>
              </w:rPr>
              <w:t xml:space="preserve">. (2008). </w:t>
            </w:r>
            <w:proofErr w:type="spellStart"/>
            <w:r w:rsidRPr="002C4225">
              <w:rPr>
                <w:rFonts w:ascii="Times New Roman" w:hAnsi="Times New Roman" w:cs="Times New Roman"/>
                <w:color w:val="000000"/>
                <w:lang w:val="en-US"/>
              </w:rPr>
              <w:t>Fleischner</w:t>
            </w:r>
            <w:proofErr w:type="spellEnd"/>
            <w:r w:rsidRPr="002C4225">
              <w:rPr>
                <w:rFonts w:ascii="Times New Roman" w:hAnsi="Times New Roman" w:cs="Times New Roman"/>
                <w:color w:val="000000"/>
                <w:lang w:val="en-US"/>
              </w:rPr>
              <w:t xml:space="preserve"> Society: Glossary of Terms for Thoracic. </w:t>
            </w:r>
            <w:r w:rsidRPr="002C4225">
              <w:rPr>
                <w:rFonts w:ascii="Times New Roman" w:hAnsi="Times New Roman" w:cs="Times New Roman"/>
                <w:i/>
                <w:color w:val="000000"/>
              </w:rPr>
              <w:t>RSNA, 246</w:t>
            </w:r>
            <w:r w:rsidRPr="002C4225">
              <w:rPr>
                <w:rFonts w:ascii="Times New Roman" w:hAnsi="Times New Roman" w:cs="Times New Roman"/>
                <w:color w:val="000000"/>
              </w:rPr>
              <w:t xml:space="preserve"> (3). [Revista]. Recuperado de </w:t>
            </w:r>
            <w:r w:rsidRPr="002C4225">
              <w:rPr>
                <w:rFonts w:ascii="Times New Roman" w:hAnsi="Times New Roman" w:cs="Times New Roman"/>
              </w:rPr>
              <w:t xml:space="preserve">https://pubs.rsna.org/doi/abs/10.1148/radiol.2462070712 </w:t>
            </w:r>
          </w:p>
          <w:p w14:paraId="35817A52" w14:textId="77777777" w:rsidR="00954206" w:rsidRPr="002C4225" w:rsidRDefault="00954206" w:rsidP="00954206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2C4225">
              <w:rPr>
                <w:rFonts w:ascii="Times New Roman" w:hAnsi="Times New Roman" w:cs="Times New Roman"/>
                <w:color w:val="000000"/>
                <w:lang w:val="en-US"/>
              </w:rPr>
              <w:t xml:space="preserve">National Center for Biotechnology Information. </w:t>
            </w:r>
            <w:r w:rsidRPr="002C4225">
              <w:rPr>
                <w:rFonts w:ascii="Times New Roman" w:hAnsi="Times New Roman" w:cs="Times New Roman"/>
                <w:color w:val="000000"/>
              </w:rPr>
              <w:t xml:space="preserve">(2019). </w:t>
            </w:r>
            <w:proofErr w:type="spellStart"/>
            <w:r w:rsidRPr="002C4225">
              <w:rPr>
                <w:rFonts w:ascii="Times New Roman" w:hAnsi="Times New Roman" w:cs="Times New Roman"/>
                <w:color w:val="000000"/>
              </w:rPr>
              <w:t>PubMed</w:t>
            </w:r>
            <w:proofErr w:type="spellEnd"/>
            <w:r w:rsidRPr="002C4225">
              <w:rPr>
                <w:rFonts w:ascii="Times New Roman" w:hAnsi="Times New Roman" w:cs="Times New Roman"/>
                <w:color w:val="000000"/>
              </w:rPr>
              <w:t xml:space="preserve"> [Base de datos]. Recuperado de https://www.ncbi.nlm.nih.gov/pubmed</w:t>
            </w:r>
          </w:p>
          <w:p w14:paraId="433E5B54" w14:textId="77777777" w:rsidR="00954206" w:rsidRPr="002C4225" w:rsidRDefault="00954206" w:rsidP="00954206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2C4225">
              <w:rPr>
                <w:rFonts w:ascii="Times New Roman" w:hAnsi="Times New Roman" w:cs="Times New Roman"/>
                <w:color w:val="000000"/>
                <w:lang w:val="en-US"/>
              </w:rPr>
              <w:t xml:space="preserve">Radiology </w:t>
            </w:r>
            <w:proofErr w:type="spellStart"/>
            <w:r w:rsidRPr="002C4225">
              <w:rPr>
                <w:rFonts w:ascii="Times New Roman" w:hAnsi="Times New Roman" w:cs="Times New Roman"/>
                <w:color w:val="000000"/>
                <w:lang w:val="en-US"/>
              </w:rPr>
              <w:t>Ebooks</w:t>
            </w:r>
            <w:proofErr w:type="spellEnd"/>
            <w:r w:rsidRPr="002C4225">
              <w:rPr>
                <w:rFonts w:ascii="Times New Roman" w:hAnsi="Times New Roman" w:cs="Times New Roman"/>
                <w:color w:val="000000"/>
                <w:lang w:val="en-US"/>
              </w:rPr>
              <w:t xml:space="preserve"> (2019). </w:t>
            </w:r>
            <w:r w:rsidRPr="002C4225">
              <w:rPr>
                <w:rFonts w:ascii="Times New Roman" w:hAnsi="Times New Roman" w:cs="Times New Roman"/>
                <w:i/>
                <w:color w:val="000000"/>
                <w:lang w:val="en-US"/>
              </w:rPr>
              <w:t>A Radiology Education Digital Library</w:t>
            </w:r>
            <w:r w:rsidRPr="002C4225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2C4225">
              <w:rPr>
                <w:rFonts w:ascii="Times New Roman" w:hAnsi="Times New Roman" w:cs="Times New Roman"/>
                <w:color w:val="000000"/>
              </w:rPr>
              <w:t xml:space="preserve">[Página Web]. Recuperado de </w:t>
            </w:r>
            <w:r w:rsidRPr="002C4225">
              <w:rPr>
                <w:rFonts w:ascii="Times New Roman" w:hAnsi="Times New Roman" w:cs="Times New Roman"/>
              </w:rPr>
              <w:t xml:space="preserve">https://www.radiologyeducation.com/ </w:t>
            </w:r>
          </w:p>
          <w:p w14:paraId="4A42808E" w14:textId="77777777" w:rsidR="00954206" w:rsidRPr="002C4225" w:rsidRDefault="00954206" w:rsidP="00954206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2C4225">
              <w:rPr>
                <w:rFonts w:ascii="Times New Roman" w:hAnsi="Times New Roman" w:cs="Times New Roman"/>
                <w:color w:val="000000"/>
                <w:lang w:val="en-US"/>
              </w:rPr>
              <w:t xml:space="preserve">RSNA (2018). </w:t>
            </w:r>
            <w:r w:rsidRPr="002C4225">
              <w:rPr>
                <w:rFonts w:ascii="Times New Roman" w:hAnsi="Times New Roman" w:cs="Times New Roman"/>
                <w:i/>
                <w:color w:val="000000"/>
                <w:lang w:val="en-US"/>
              </w:rPr>
              <w:t>The Radiological Society of North America</w:t>
            </w:r>
            <w:r w:rsidRPr="002C4225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2C4225">
              <w:rPr>
                <w:rFonts w:ascii="Times New Roman" w:hAnsi="Times New Roman" w:cs="Times New Roman"/>
                <w:color w:val="000000"/>
              </w:rPr>
              <w:t xml:space="preserve">[Página Web]. Recuperado de </w:t>
            </w:r>
            <w:r w:rsidRPr="002C4225">
              <w:rPr>
                <w:rFonts w:ascii="Times New Roman" w:hAnsi="Times New Roman" w:cs="Times New Roman"/>
              </w:rPr>
              <w:t>https://www.rsna.org/</w:t>
            </w:r>
          </w:p>
          <w:p w14:paraId="744A95A9" w14:textId="77777777" w:rsidR="00954206" w:rsidRPr="002C4225" w:rsidRDefault="00954206" w:rsidP="00954206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2C4225">
              <w:rPr>
                <w:rFonts w:ascii="Times New Roman" w:hAnsi="Times New Roman" w:cs="Times New Roman"/>
              </w:rPr>
              <w:t xml:space="preserve">RSNA (2019). </w:t>
            </w:r>
            <w:proofErr w:type="spellStart"/>
            <w:r w:rsidRPr="002C4225">
              <w:rPr>
                <w:rFonts w:ascii="Times New Roman" w:hAnsi="Times New Roman" w:cs="Times New Roman"/>
              </w:rPr>
              <w:t>RadioGraphics</w:t>
            </w:r>
            <w:proofErr w:type="spellEnd"/>
            <w:r w:rsidRPr="002C4225">
              <w:rPr>
                <w:rFonts w:ascii="Times New Roman" w:hAnsi="Times New Roman" w:cs="Times New Roman"/>
              </w:rPr>
              <w:t xml:space="preserve">. </w:t>
            </w:r>
            <w:r w:rsidRPr="002C4225">
              <w:rPr>
                <w:rFonts w:ascii="Times New Roman" w:hAnsi="Times New Roman" w:cs="Times New Roman"/>
                <w:color w:val="000000"/>
              </w:rPr>
              <w:t xml:space="preserve">[Página Web]. Recuperado de </w:t>
            </w:r>
            <w:r w:rsidRPr="002C4225">
              <w:rPr>
                <w:rFonts w:ascii="Times New Roman" w:hAnsi="Times New Roman" w:cs="Times New Roman"/>
              </w:rPr>
              <w:t xml:space="preserve">https://pubs.rsna.org/journal/radiographics </w:t>
            </w:r>
          </w:p>
          <w:p w14:paraId="6C5C5892" w14:textId="77777777" w:rsidR="00954206" w:rsidRPr="002C4225" w:rsidRDefault="00954206" w:rsidP="00954206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2C4225">
              <w:rPr>
                <w:rFonts w:ascii="Times New Roman" w:hAnsi="Times New Roman" w:cs="Times New Roman"/>
                <w:color w:val="000000"/>
              </w:rPr>
              <w:t xml:space="preserve">SERAM (2019). </w:t>
            </w:r>
            <w:r w:rsidRPr="002C4225">
              <w:rPr>
                <w:rFonts w:ascii="Times New Roman" w:hAnsi="Times New Roman" w:cs="Times New Roman"/>
                <w:i/>
                <w:color w:val="000000"/>
              </w:rPr>
              <w:t>Sociedad Española de Radiología Médica</w:t>
            </w:r>
            <w:r w:rsidRPr="002C4225">
              <w:rPr>
                <w:rFonts w:ascii="Times New Roman" w:hAnsi="Times New Roman" w:cs="Times New Roman"/>
                <w:color w:val="000000"/>
              </w:rPr>
              <w:t xml:space="preserve">. [Página Web]. Recuperado de </w:t>
            </w:r>
            <w:r w:rsidRPr="002C4225">
              <w:rPr>
                <w:rFonts w:ascii="Times New Roman" w:hAnsi="Times New Roman" w:cs="Times New Roman"/>
              </w:rPr>
              <w:t xml:space="preserve">https://seram.es/ </w:t>
            </w:r>
          </w:p>
          <w:p w14:paraId="4CF08605" w14:textId="70F77E9F" w:rsidR="00954206" w:rsidRPr="00954206" w:rsidRDefault="00954206" w:rsidP="009542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4BF2C" w14:textId="77777777" w:rsidR="00954206" w:rsidRPr="002C4225" w:rsidRDefault="00954206" w:rsidP="0095420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C4225">
              <w:rPr>
                <w:rFonts w:ascii="Times New Roman" w:eastAsia="Calibri" w:hAnsi="Times New Roman" w:cs="Times New Roman"/>
                <w:lang w:val="en-US"/>
              </w:rPr>
              <w:t>W</w:t>
            </w:r>
          </w:p>
          <w:p w14:paraId="49C6C277" w14:textId="77777777" w:rsidR="00954206" w:rsidRPr="002C4225" w:rsidRDefault="00954206" w:rsidP="0095420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14:paraId="691F3402" w14:textId="77777777" w:rsidR="00954206" w:rsidRPr="002C4225" w:rsidRDefault="00954206" w:rsidP="0095420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C4225">
              <w:rPr>
                <w:rFonts w:ascii="Times New Roman" w:eastAsia="Calibri" w:hAnsi="Times New Roman" w:cs="Times New Roman"/>
                <w:lang w:val="en-US"/>
              </w:rPr>
              <w:t>W</w:t>
            </w:r>
          </w:p>
          <w:p w14:paraId="6D1B1654" w14:textId="77777777" w:rsidR="00954206" w:rsidRPr="002C4225" w:rsidRDefault="00954206" w:rsidP="0095420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14:paraId="43347A0B" w14:textId="77777777" w:rsidR="00954206" w:rsidRPr="002C4225" w:rsidRDefault="00954206" w:rsidP="0095420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C4225">
              <w:rPr>
                <w:rFonts w:ascii="Times New Roman" w:eastAsia="Calibri" w:hAnsi="Times New Roman" w:cs="Times New Roman"/>
                <w:lang w:val="en-US"/>
              </w:rPr>
              <w:t>Re</w:t>
            </w:r>
          </w:p>
          <w:p w14:paraId="4F3AD6A1" w14:textId="77777777" w:rsidR="00954206" w:rsidRPr="002C4225" w:rsidRDefault="00954206" w:rsidP="0095420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14:paraId="1F48C824" w14:textId="77777777" w:rsidR="00954206" w:rsidRPr="002C4225" w:rsidRDefault="00954206" w:rsidP="0095420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C4225">
              <w:rPr>
                <w:rFonts w:ascii="Times New Roman" w:eastAsia="Calibri" w:hAnsi="Times New Roman" w:cs="Times New Roman"/>
                <w:lang w:val="en-US"/>
              </w:rPr>
              <w:t>Bd</w:t>
            </w:r>
            <w:proofErr w:type="spellEnd"/>
          </w:p>
          <w:p w14:paraId="4632C4E6" w14:textId="77777777" w:rsidR="00954206" w:rsidRPr="002C4225" w:rsidRDefault="00954206" w:rsidP="0095420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14:paraId="24B891C2" w14:textId="77777777" w:rsidR="00954206" w:rsidRPr="002C4225" w:rsidRDefault="00954206" w:rsidP="0095420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C4225">
              <w:rPr>
                <w:rFonts w:ascii="Times New Roman" w:eastAsia="Calibri" w:hAnsi="Times New Roman" w:cs="Times New Roman"/>
                <w:lang w:val="en-US"/>
              </w:rPr>
              <w:t>W</w:t>
            </w:r>
          </w:p>
          <w:p w14:paraId="57BC9006" w14:textId="77777777" w:rsidR="00954206" w:rsidRPr="002C4225" w:rsidRDefault="00954206" w:rsidP="0095420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14:paraId="77EE1A22" w14:textId="77777777" w:rsidR="00954206" w:rsidRPr="002C4225" w:rsidRDefault="00954206" w:rsidP="0095420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C4225">
              <w:rPr>
                <w:rFonts w:ascii="Times New Roman" w:eastAsia="Calibri" w:hAnsi="Times New Roman" w:cs="Times New Roman"/>
                <w:lang w:val="en-US"/>
              </w:rPr>
              <w:t>W</w:t>
            </w:r>
          </w:p>
          <w:p w14:paraId="046D7009" w14:textId="77777777" w:rsidR="00954206" w:rsidRPr="002C4225" w:rsidRDefault="00954206" w:rsidP="0095420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14:paraId="756FA91C" w14:textId="77777777" w:rsidR="00954206" w:rsidRPr="002C4225" w:rsidRDefault="00954206" w:rsidP="0095420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C4225">
              <w:rPr>
                <w:rFonts w:ascii="Times New Roman" w:eastAsia="Calibri" w:hAnsi="Times New Roman" w:cs="Times New Roman"/>
                <w:lang w:val="en-US"/>
              </w:rPr>
              <w:t>W</w:t>
            </w:r>
          </w:p>
          <w:p w14:paraId="57B79EF1" w14:textId="77777777" w:rsidR="00954206" w:rsidRPr="002C4225" w:rsidRDefault="00954206" w:rsidP="0095420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</w:p>
          <w:p w14:paraId="3A59627C" w14:textId="77777777" w:rsidR="00954206" w:rsidRPr="002C4225" w:rsidRDefault="00954206" w:rsidP="0095420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C4225">
              <w:rPr>
                <w:rFonts w:ascii="Times New Roman" w:eastAsia="Calibri" w:hAnsi="Times New Roman" w:cs="Times New Roman"/>
                <w:lang w:val="en-US"/>
              </w:rPr>
              <w:t>W</w:t>
            </w:r>
          </w:p>
          <w:p w14:paraId="42525298" w14:textId="43F6DFE0" w:rsidR="00954206" w:rsidRPr="002C4225" w:rsidRDefault="00954206" w:rsidP="00954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954206" w:rsidRPr="002C4225" w14:paraId="2AADCF5E" w14:textId="77777777" w:rsidTr="00D71093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5F2B514" w14:textId="77777777" w:rsidR="00954206" w:rsidRPr="002C4225" w:rsidRDefault="00954206" w:rsidP="009542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2C42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FUENTES COMPLEMENTARIAS 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197517" w14:textId="77777777" w:rsidR="00954206" w:rsidRPr="002C4225" w:rsidRDefault="00954206" w:rsidP="00954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2C42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954206" w:rsidRPr="002C4225" w14:paraId="316E5E4A" w14:textId="77777777" w:rsidTr="00D71093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92515" w14:textId="77777777" w:rsidR="00954206" w:rsidRPr="002C4225" w:rsidRDefault="00954206" w:rsidP="009542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391091F6" w14:textId="77777777" w:rsidR="00954206" w:rsidRPr="002C4225" w:rsidRDefault="00954206" w:rsidP="0095420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Brant, W y C. Helms (2008). </w:t>
            </w:r>
            <w:r w:rsidRPr="002C422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Fundamentos de Radiología Diagnóstica</w:t>
            </w:r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España: </w:t>
            </w:r>
            <w:proofErr w:type="spellStart"/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Wolter</w:t>
            </w:r>
            <w:proofErr w:type="spellEnd"/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 </w:t>
            </w:r>
            <w:proofErr w:type="spellStart"/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Kluwer</w:t>
            </w:r>
            <w:proofErr w:type="spellEnd"/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/ Williams &amp; </w:t>
            </w:r>
            <w:proofErr w:type="spellStart"/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Wilkins</w:t>
            </w:r>
            <w:proofErr w:type="spellEnd"/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</w:t>
            </w:r>
          </w:p>
          <w:p w14:paraId="4BBC6375" w14:textId="77777777" w:rsidR="00954206" w:rsidRPr="002C4225" w:rsidRDefault="00954206" w:rsidP="0095420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Cámara de Diputados (Vigente). </w:t>
            </w:r>
            <w:r w:rsidRPr="002C422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Ley General de Salud</w:t>
            </w:r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México: Cámara de Diputados del H. Congreso de la Unión. </w:t>
            </w:r>
          </w:p>
          <w:p w14:paraId="15405839" w14:textId="77777777" w:rsidR="00954206" w:rsidRPr="002C4225" w:rsidRDefault="00954206" w:rsidP="0095420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proofErr w:type="spellStart"/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Chen</w:t>
            </w:r>
            <w:proofErr w:type="spellEnd"/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, M. </w:t>
            </w:r>
            <w:r w:rsidRPr="002C422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et al</w:t>
            </w:r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(2012). </w:t>
            </w:r>
            <w:r w:rsidRPr="002C422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Radiología Básica</w:t>
            </w:r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España: AMGH. </w:t>
            </w:r>
          </w:p>
          <w:p w14:paraId="60853894" w14:textId="77777777" w:rsidR="00954206" w:rsidRPr="002C4225" w:rsidRDefault="00954206" w:rsidP="0095420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</w:pPr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Eisenberg, R. (2010). </w:t>
            </w:r>
            <w:r w:rsidRPr="002C422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n-US" w:eastAsia="es-MX"/>
              </w:rPr>
              <w:t>Clinical Imaging: An Atlas of Differential Diagnosis</w:t>
            </w:r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. EUA: Wolters Kluwer. </w:t>
            </w:r>
          </w:p>
          <w:p w14:paraId="71D8769B" w14:textId="77777777" w:rsidR="00954206" w:rsidRPr="002C4225" w:rsidRDefault="00954206" w:rsidP="0095420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Goodman y </w:t>
            </w:r>
            <w:proofErr w:type="spellStart"/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Gilman</w:t>
            </w:r>
            <w:proofErr w:type="spellEnd"/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 (2007). </w:t>
            </w:r>
            <w:r w:rsidRPr="002C422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Las Bases Farmacológicas de la Terapéutica</w:t>
            </w:r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México: McGraw-Hill. </w:t>
            </w:r>
          </w:p>
          <w:p w14:paraId="184B0748" w14:textId="77777777" w:rsidR="00954206" w:rsidRPr="002C4225" w:rsidRDefault="00954206" w:rsidP="0095420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Greenspan, A. </w:t>
            </w:r>
            <w:r w:rsidRPr="002C422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et al</w:t>
            </w:r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(2006). </w:t>
            </w:r>
            <w:r w:rsidRPr="002C422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Radiología de Huesos y Articulaciones</w:t>
            </w:r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España: </w:t>
            </w:r>
            <w:proofErr w:type="spellStart"/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Marbán</w:t>
            </w:r>
            <w:proofErr w:type="spellEnd"/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</w:t>
            </w:r>
          </w:p>
          <w:p w14:paraId="11630916" w14:textId="77777777" w:rsidR="00954206" w:rsidRPr="002C4225" w:rsidRDefault="00954206" w:rsidP="0095420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</w:pPr>
            <w:proofErr w:type="spellStart"/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>Harnsberger</w:t>
            </w:r>
            <w:proofErr w:type="spellEnd"/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, H. (2016). </w:t>
            </w:r>
            <w:r w:rsidRPr="002C422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n-US" w:eastAsia="es-MX"/>
              </w:rPr>
              <w:t>Diagnostic Imaging: Head and Neck</w:t>
            </w:r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. EUA: </w:t>
            </w:r>
            <w:proofErr w:type="spellStart"/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>Amirsys</w:t>
            </w:r>
            <w:proofErr w:type="spellEnd"/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. </w:t>
            </w:r>
          </w:p>
          <w:p w14:paraId="1F603FC0" w14:textId="77777777" w:rsidR="00954206" w:rsidRPr="002C4225" w:rsidRDefault="00954206" w:rsidP="0095420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Helms, C. (2006). </w:t>
            </w:r>
            <w:r w:rsidRPr="002C422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Fundamentos de Radiología del Esqueleto</w:t>
            </w:r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España: </w:t>
            </w:r>
            <w:proofErr w:type="spellStart"/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Marbán</w:t>
            </w:r>
            <w:proofErr w:type="spellEnd"/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</w:t>
            </w:r>
          </w:p>
          <w:p w14:paraId="4A7A696A" w14:textId="77777777" w:rsidR="00954206" w:rsidRPr="002C4225" w:rsidRDefault="00954206" w:rsidP="0095420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Lee, J. (2007). </w:t>
            </w:r>
            <w:proofErr w:type="spellStart"/>
            <w:r w:rsidRPr="002C422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Body</w:t>
            </w:r>
            <w:proofErr w:type="spellEnd"/>
            <w:r w:rsidRPr="002C422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 xml:space="preserve"> TC Correlación RM</w:t>
            </w:r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España: </w:t>
            </w:r>
            <w:proofErr w:type="spellStart"/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Marbán</w:t>
            </w:r>
            <w:proofErr w:type="spellEnd"/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</w:t>
            </w:r>
          </w:p>
          <w:p w14:paraId="552AD7FB" w14:textId="77777777" w:rsidR="00954206" w:rsidRPr="002C4225" w:rsidRDefault="00954206" w:rsidP="0095420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</w:pPr>
            <w:proofErr w:type="spellStart"/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Möller</w:t>
            </w:r>
            <w:proofErr w:type="spellEnd"/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, T. y E. </w:t>
            </w:r>
            <w:proofErr w:type="spellStart"/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Reif</w:t>
            </w:r>
            <w:proofErr w:type="spellEnd"/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 (2014). </w:t>
            </w:r>
            <w:r w:rsidRPr="002C422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n-US" w:eastAsia="es-MX"/>
              </w:rPr>
              <w:t>Pocket Atlas of Sectional Anatomy: Computed Tomography and Magnetic Resonance Imaging</w:t>
            </w:r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. EUA: </w:t>
            </w:r>
            <w:proofErr w:type="spellStart"/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>Thieme</w:t>
            </w:r>
            <w:proofErr w:type="spellEnd"/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. </w:t>
            </w:r>
          </w:p>
          <w:p w14:paraId="67AC952B" w14:textId="77777777" w:rsidR="00954206" w:rsidRPr="002C4225" w:rsidRDefault="00954206" w:rsidP="0095420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Órgano Oficial de la Sociedad Mexicana de Radiología e Imagen, A.C. (2019). Anales de Radiología México. SMRI. </w:t>
            </w:r>
            <w:r w:rsidRPr="002C422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 xml:space="preserve">Sociedad Mexicana de Radiología e Imagen, A.C. </w:t>
            </w:r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[Revista]. Recuperado de </w:t>
            </w:r>
            <w:r w:rsidRPr="002C4225">
              <w:rPr>
                <w:rFonts w:ascii="Times New Roman" w:hAnsi="Times New Roman" w:cs="Times New Roman"/>
              </w:rPr>
              <w:t xml:space="preserve">http://analesderadiologiamexico.com/ </w:t>
            </w:r>
          </w:p>
          <w:p w14:paraId="62E37C6B" w14:textId="77777777" w:rsidR="00954206" w:rsidRPr="002C4225" w:rsidRDefault="00954206" w:rsidP="0095420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Pedrosa, C. (2009). </w:t>
            </w:r>
            <w:r w:rsidRPr="002C422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Diagnóstico por Imagen</w:t>
            </w:r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España: </w:t>
            </w:r>
            <w:proofErr w:type="spellStart"/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Marbán</w:t>
            </w:r>
            <w:proofErr w:type="spellEnd"/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</w:t>
            </w:r>
          </w:p>
          <w:p w14:paraId="4C2900FE" w14:textId="77777777" w:rsidR="00954206" w:rsidRPr="002C4225" w:rsidRDefault="00954206" w:rsidP="0095420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Secretaría de Salud (2006). Normas Oficiales Mexicanas sobre Bioseguridad y Aplicación de Procedimientos Radiológicos y de Imagen. México: Secretaría de Salud.</w:t>
            </w:r>
          </w:p>
          <w:p w14:paraId="5C17EE3B" w14:textId="77777777" w:rsidR="00954206" w:rsidRPr="002C4225" w:rsidRDefault="00954206" w:rsidP="0095420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Secretaría de Salud (Vigente). Manual </w:t>
            </w:r>
            <w:r w:rsidRPr="002C422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de Procedimientos Técnicos y de Protección Radiológica de la Sede Hospitalaria</w:t>
            </w:r>
            <w:r w:rsidRPr="002C422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México: Secretaría de Salud. </w:t>
            </w:r>
          </w:p>
          <w:p w14:paraId="1D1B4519" w14:textId="77777777" w:rsidR="00954206" w:rsidRPr="002C4225" w:rsidRDefault="00954206" w:rsidP="00954206">
            <w:pPr>
              <w:spacing w:after="0" w:line="240" w:lineRule="auto"/>
              <w:ind w:left="229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686A1" w14:textId="77777777" w:rsidR="00954206" w:rsidRPr="002C4225" w:rsidRDefault="00954206" w:rsidP="00954206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es-ES"/>
              </w:rPr>
            </w:pPr>
          </w:p>
          <w:p w14:paraId="58D7B151" w14:textId="77777777" w:rsidR="00954206" w:rsidRPr="002C4225" w:rsidRDefault="00954206" w:rsidP="00954206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2C4225"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  <w:p w14:paraId="65BA60AB" w14:textId="77777777" w:rsidR="00954206" w:rsidRPr="002C4225" w:rsidRDefault="00954206" w:rsidP="00954206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3A1B5DB5" w14:textId="77777777" w:rsidR="00954206" w:rsidRPr="002C4225" w:rsidRDefault="00954206" w:rsidP="00954206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2C4225">
              <w:rPr>
                <w:rFonts w:ascii="Times New Roman" w:eastAsia="Calibri" w:hAnsi="Times New Roman" w:cs="Times New Roman"/>
                <w:lang w:val="es-ES"/>
              </w:rPr>
              <w:t>Dj</w:t>
            </w:r>
          </w:p>
          <w:p w14:paraId="46E6BD93" w14:textId="77777777" w:rsidR="00954206" w:rsidRPr="002C4225" w:rsidRDefault="00954206" w:rsidP="00954206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1D037B8F" w14:textId="77777777" w:rsidR="00954206" w:rsidRPr="002C4225" w:rsidRDefault="00954206" w:rsidP="00954206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2C4225">
              <w:rPr>
                <w:rFonts w:ascii="Times New Roman" w:eastAsia="Calibri" w:hAnsi="Times New Roman" w:cs="Times New Roman"/>
                <w:lang w:val="es-ES"/>
              </w:rPr>
              <w:t>Le</w:t>
            </w:r>
          </w:p>
          <w:p w14:paraId="29A7D78B" w14:textId="77777777" w:rsidR="00954206" w:rsidRPr="002C4225" w:rsidRDefault="00954206" w:rsidP="00954206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2C4225"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  <w:p w14:paraId="2704CAFC" w14:textId="77777777" w:rsidR="00954206" w:rsidRPr="002C4225" w:rsidRDefault="00954206" w:rsidP="00954206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7DEBF711" w14:textId="77777777" w:rsidR="00954206" w:rsidRPr="002C4225" w:rsidRDefault="00954206" w:rsidP="00954206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2C4225"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  <w:p w14:paraId="607238FD" w14:textId="77777777" w:rsidR="00954206" w:rsidRPr="002C4225" w:rsidRDefault="00954206" w:rsidP="00954206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19013ED1" w14:textId="77777777" w:rsidR="00954206" w:rsidRPr="002C4225" w:rsidRDefault="00954206" w:rsidP="00954206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2C4225"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  <w:p w14:paraId="5FD3A9E5" w14:textId="77777777" w:rsidR="00954206" w:rsidRPr="002C4225" w:rsidRDefault="00954206" w:rsidP="00954206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2C4225"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  <w:p w14:paraId="5629AB74" w14:textId="77777777" w:rsidR="00954206" w:rsidRPr="002C4225" w:rsidRDefault="00954206" w:rsidP="00954206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2C4225"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  <w:p w14:paraId="17A3653F" w14:textId="77777777" w:rsidR="00954206" w:rsidRPr="002C4225" w:rsidRDefault="00954206" w:rsidP="00954206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2C4225"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  <w:p w14:paraId="726FEF23" w14:textId="77777777" w:rsidR="00954206" w:rsidRPr="002C4225" w:rsidRDefault="00954206" w:rsidP="00954206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2C4225"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  <w:p w14:paraId="4B35F5F8" w14:textId="77777777" w:rsidR="00954206" w:rsidRPr="002C4225" w:rsidRDefault="00954206" w:rsidP="00954206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702A066E" w14:textId="77777777" w:rsidR="00954206" w:rsidRPr="002C4225" w:rsidRDefault="00954206" w:rsidP="00954206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2C4225">
              <w:rPr>
                <w:rFonts w:ascii="Times New Roman" w:eastAsia="Calibri" w:hAnsi="Times New Roman" w:cs="Times New Roman"/>
                <w:lang w:val="es-ES"/>
              </w:rPr>
              <w:t>Re</w:t>
            </w:r>
          </w:p>
          <w:p w14:paraId="174593EA" w14:textId="77777777" w:rsidR="00954206" w:rsidRPr="002C4225" w:rsidRDefault="00954206" w:rsidP="00954206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6348257D" w14:textId="77777777" w:rsidR="00954206" w:rsidRPr="002C4225" w:rsidRDefault="00954206" w:rsidP="00954206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61D31010" w14:textId="77777777" w:rsidR="00954206" w:rsidRPr="002C4225" w:rsidRDefault="00954206" w:rsidP="00954206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2C4225"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  <w:p w14:paraId="791C25FA" w14:textId="77777777" w:rsidR="00954206" w:rsidRPr="002C4225" w:rsidRDefault="00954206" w:rsidP="00954206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2C4225">
              <w:rPr>
                <w:rFonts w:ascii="Times New Roman" w:eastAsia="Calibri" w:hAnsi="Times New Roman" w:cs="Times New Roman"/>
                <w:lang w:val="es-ES"/>
              </w:rPr>
              <w:t>Dj</w:t>
            </w:r>
          </w:p>
          <w:p w14:paraId="47E9E4CD" w14:textId="77777777" w:rsidR="00954206" w:rsidRPr="002C4225" w:rsidRDefault="00954206" w:rsidP="00954206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72FB6569" w14:textId="77777777" w:rsidR="00954206" w:rsidRPr="002C4225" w:rsidRDefault="00954206" w:rsidP="00954206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2C4225">
              <w:rPr>
                <w:rFonts w:ascii="Times New Roman" w:eastAsia="Calibri" w:hAnsi="Times New Roman" w:cs="Times New Roman"/>
                <w:lang w:val="es-ES"/>
              </w:rPr>
              <w:t xml:space="preserve">Dj </w:t>
            </w:r>
          </w:p>
        </w:tc>
      </w:tr>
    </w:tbl>
    <w:p w14:paraId="2CBEF422" w14:textId="2DAADE22" w:rsidR="00C22A2E" w:rsidRDefault="00954206" w:rsidP="00F5049C">
      <w:pPr>
        <w:spacing w:after="0" w:line="240" w:lineRule="auto"/>
        <w:ind w:left="142" w:right="163"/>
        <w:jc w:val="both"/>
        <w:rPr>
          <w:rFonts w:ascii="Times New Roman" w:hAnsi="Times New Roman" w:cs="Times New Roman"/>
          <w:b/>
          <w:sz w:val="17"/>
          <w:szCs w:val="17"/>
          <w:lang w:val="es-ES"/>
        </w:rPr>
      </w:pP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**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Tipo =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libro;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Re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revista especializada;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Vi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video;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W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Web;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Dc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disco compacto; </w:t>
      </w:r>
      <w:proofErr w:type="spellStart"/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Doc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documento institucional;</w:t>
      </w:r>
      <w:r>
        <w:rPr>
          <w:rFonts w:ascii="Times New Roman" w:hAnsi="Times New Roman" w:cs="Times New Roman"/>
          <w:sz w:val="17"/>
          <w:szCs w:val="17"/>
          <w:lang w:val="es-ES"/>
        </w:rPr>
        <w:t xml:space="preserve">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Dj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documento jurídico;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Po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ponencia o informe de investigación;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Le: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 Libro electrónico;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Bd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base de datos</w:t>
      </w:r>
      <w:r>
        <w:rPr>
          <w:rFonts w:ascii="Times New Roman" w:hAnsi="Times New Roman" w:cs="Times New Roman"/>
          <w:sz w:val="17"/>
          <w:szCs w:val="17"/>
          <w:lang w:val="es-ES"/>
        </w:rPr>
        <w:t xml:space="preserve">. </w:t>
      </w:r>
    </w:p>
    <w:p w14:paraId="1E6452A0" w14:textId="5920A843" w:rsidR="00C36160" w:rsidRPr="00F5049C" w:rsidRDefault="00F5049C" w:rsidP="00F5049C">
      <w:pPr>
        <w:spacing w:after="0" w:line="240" w:lineRule="auto"/>
        <w:ind w:left="142" w:right="163"/>
        <w:jc w:val="both"/>
        <w:rPr>
          <w:rFonts w:ascii="Times New Roman" w:hAnsi="Times New Roman" w:cs="Times New Roman"/>
          <w:sz w:val="17"/>
          <w:szCs w:val="17"/>
          <w:lang w:val="es-ES"/>
        </w:rPr>
      </w:pPr>
      <w:r w:rsidRPr="00F5049C">
        <w:rPr>
          <w:rFonts w:ascii="Times New Roman" w:hAnsi="Times New Roman" w:cs="Times New Roman"/>
          <w:sz w:val="17"/>
          <w:szCs w:val="17"/>
          <w:lang w:val="es-ES"/>
        </w:rPr>
        <w:t>.</w:t>
      </w:r>
    </w:p>
    <w:sectPr w:rsidR="00C36160" w:rsidRPr="00F5049C" w:rsidSect="00F22676">
      <w:headerReference w:type="default" r:id="rId10"/>
      <w:type w:val="evenPage"/>
      <w:pgSz w:w="12240" w:h="15840"/>
      <w:pgMar w:top="907" w:right="1077" w:bottom="90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C2B892" w14:textId="77777777" w:rsidR="00864096" w:rsidRDefault="00864096" w:rsidP="00E85135">
      <w:pPr>
        <w:spacing w:after="0" w:line="240" w:lineRule="auto"/>
      </w:pPr>
      <w:r>
        <w:separator/>
      </w:r>
    </w:p>
  </w:endnote>
  <w:endnote w:type="continuationSeparator" w:id="0">
    <w:p w14:paraId="22EF0140" w14:textId="77777777" w:rsidR="00864096" w:rsidRDefault="00864096" w:rsidP="00E85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66540D" w14:textId="77777777" w:rsidR="00864096" w:rsidRDefault="00864096" w:rsidP="00E85135">
      <w:pPr>
        <w:spacing w:after="0" w:line="240" w:lineRule="auto"/>
      </w:pPr>
      <w:r>
        <w:separator/>
      </w:r>
    </w:p>
  </w:footnote>
  <w:footnote w:type="continuationSeparator" w:id="0">
    <w:p w14:paraId="2E99454D" w14:textId="77777777" w:rsidR="00864096" w:rsidRDefault="00864096" w:rsidP="00E85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477648756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6F42E56" w14:textId="2C11BF56" w:rsidR="00EA04E8" w:rsidRPr="0073531D" w:rsidRDefault="00841A18">
        <w:pPr>
          <w:pStyle w:val="Encabezado"/>
          <w:jc w:val="right"/>
          <w:rPr>
            <w:rFonts w:ascii="Times New Roman" w:hAnsi="Times New Roman" w:cs="Times New Roman"/>
            <w:b/>
            <w:bCs/>
          </w:rPr>
        </w:pPr>
        <w:r w:rsidRPr="0073531D">
          <w:rPr>
            <w:rFonts w:ascii="Times New Roman" w:hAnsi="Times New Roman" w:cs="Times New Roman"/>
            <w:lang w:val="es-ES"/>
          </w:rPr>
          <w:t>Anexo 3</w:t>
        </w:r>
      </w:p>
      <w:p w14:paraId="50A26153" w14:textId="6C85281F" w:rsidR="008853AE" w:rsidRPr="00EA04E8" w:rsidRDefault="00864096" w:rsidP="00EA04E8">
        <w:pPr>
          <w:pStyle w:val="Encabezado"/>
          <w:jc w:val="center"/>
          <w:rPr>
            <w:rFonts w:ascii="Arial" w:hAnsi="Arial" w:cs="Arial"/>
            <w:sz w:val="20"/>
          </w:rPr>
        </w:pPr>
      </w:p>
    </w:sdtContent>
  </w:sdt>
  <w:p w14:paraId="007C7CF5" w14:textId="77777777" w:rsidR="008853AE" w:rsidRDefault="008853AE" w:rsidP="00E148E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5190"/>
    <w:multiLevelType w:val="hybridMultilevel"/>
    <w:tmpl w:val="A3FC8CCA"/>
    <w:lvl w:ilvl="0" w:tplc="7812E7D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D7EA5"/>
    <w:multiLevelType w:val="hybridMultilevel"/>
    <w:tmpl w:val="A6989A46"/>
    <w:lvl w:ilvl="0" w:tplc="97AC3F6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94D84"/>
    <w:multiLevelType w:val="hybridMultilevel"/>
    <w:tmpl w:val="7ABA94F0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4506C"/>
    <w:multiLevelType w:val="hybridMultilevel"/>
    <w:tmpl w:val="11229834"/>
    <w:lvl w:ilvl="0" w:tplc="3D429F3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F7577"/>
    <w:multiLevelType w:val="hybridMultilevel"/>
    <w:tmpl w:val="3EBC3068"/>
    <w:lvl w:ilvl="0" w:tplc="EA10FF7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D2ABF"/>
    <w:multiLevelType w:val="hybridMultilevel"/>
    <w:tmpl w:val="14789550"/>
    <w:lvl w:ilvl="0" w:tplc="EEF2451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C05216"/>
    <w:multiLevelType w:val="hybridMultilevel"/>
    <w:tmpl w:val="53868C38"/>
    <w:lvl w:ilvl="0" w:tplc="B8843AB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DC1FB6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 w15:restartNumberingAfterBreak="0">
    <w:nsid w:val="369659DA"/>
    <w:multiLevelType w:val="hybridMultilevel"/>
    <w:tmpl w:val="AC7E1054"/>
    <w:lvl w:ilvl="0" w:tplc="188C07E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B78B2"/>
    <w:multiLevelType w:val="hybridMultilevel"/>
    <w:tmpl w:val="53868C38"/>
    <w:lvl w:ilvl="0" w:tplc="B8843AB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EB13B2D"/>
    <w:multiLevelType w:val="hybridMultilevel"/>
    <w:tmpl w:val="FC2015AE"/>
    <w:lvl w:ilvl="0" w:tplc="3FE6CED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12733A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B23A6E"/>
    <w:multiLevelType w:val="hybridMultilevel"/>
    <w:tmpl w:val="B12C8C1C"/>
    <w:lvl w:ilvl="0" w:tplc="08B8C748">
      <w:start w:val="1"/>
      <w:numFmt w:val="bullet"/>
      <w:lvlText w:val=""/>
      <w:lvlJc w:val="left"/>
      <w:pPr>
        <w:tabs>
          <w:tab w:val="num" w:pos="2513"/>
        </w:tabs>
        <w:ind w:left="2493" w:hanging="340"/>
      </w:pPr>
      <w:rPr>
        <w:rFonts w:ascii="Wingdings" w:eastAsia="Times New Roman" w:hAnsi="Wingdings" w:cs="Times New Roman" w:hint="default"/>
      </w:rPr>
    </w:lvl>
    <w:lvl w:ilvl="1" w:tplc="971EF1CE">
      <w:numFmt w:val="bullet"/>
      <w:lvlText w:val=""/>
      <w:lvlJc w:val="left"/>
      <w:pPr>
        <w:tabs>
          <w:tab w:val="num" w:pos="3654"/>
        </w:tabs>
        <w:ind w:left="3654" w:hanging="360"/>
      </w:pPr>
      <w:rPr>
        <w:rFonts w:ascii="Wingdings 2" w:eastAsia="Times New Roman" w:hAnsi="Wingdings 2" w:cs="Times New Roman" w:hint="default"/>
        <w:b/>
      </w:rPr>
    </w:lvl>
    <w:lvl w:ilvl="2" w:tplc="45F413FA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3" w:tplc="C3FE7BEE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4" w:tplc="C43A9484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hint="default"/>
      </w:rPr>
    </w:lvl>
    <w:lvl w:ilvl="5" w:tplc="0AD60BB4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  <w:lvl w:ilvl="6" w:tplc="400A4C60" w:tentative="1">
      <w:start w:val="1"/>
      <w:numFmt w:val="bullet"/>
      <w:lvlText w:val=""/>
      <w:lvlJc w:val="left"/>
      <w:pPr>
        <w:tabs>
          <w:tab w:val="num" w:pos="7254"/>
        </w:tabs>
        <w:ind w:left="7254" w:hanging="360"/>
      </w:pPr>
      <w:rPr>
        <w:rFonts w:ascii="Symbol" w:hAnsi="Symbol" w:hint="default"/>
      </w:rPr>
    </w:lvl>
    <w:lvl w:ilvl="7" w:tplc="6158C5B8" w:tentative="1">
      <w:start w:val="1"/>
      <w:numFmt w:val="bullet"/>
      <w:lvlText w:val="o"/>
      <w:lvlJc w:val="left"/>
      <w:pPr>
        <w:tabs>
          <w:tab w:val="num" w:pos="7974"/>
        </w:tabs>
        <w:ind w:left="7974" w:hanging="360"/>
      </w:pPr>
      <w:rPr>
        <w:rFonts w:ascii="Courier New" w:hAnsi="Courier New" w:hint="default"/>
      </w:rPr>
    </w:lvl>
    <w:lvl w:ilvl="8" w:tplc="B2A01036" w:tentative="1">
      <w:start w:val="1"/>
      <w:numFmt w:val="bullet"/>
      <w:lvlText w:val=""/>
      <w:lvlJc w:val="left"/>
      <w:pPr>
        <w:tabs>
          <w:tab w:val="num" w:pos="8694"/>
        </w:tabs>
        <w:ind w:left="8694" w:hanging="360"/>
      </w:pPr>
      <w:rPr>
        <w:rFonts w:ascii="Wingdings" w:hAnsi="Wingdings" w:hint="default"/>
      </w:rPr>
    </w:lvl>
  </w:abstractNum>
  <w:abstractNum w:abstractNumId="13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B05BB7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BF55BB"/>
    <w:multiLevelType w:val="hybridMultilevel"/>
    <w:tmpl w:val="61E4D8FC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i/>
        <w:color w:val="000000"/>
        <w:sz w:val="18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9871CF4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FF63DD"/>
    <w:multiLevelType w:val="hybridMultilevel"/>
    <w:tmpl w:val="E8C4234A"/>
    <w:lvl w:ilvl="0" w:tplc="080A0001">
      <w:start w:val="1"/>
      <w:numFmt w:val="bullet"/>
      <w:lvlText w:val=""/>
      <w:lvlJc w:val="left"/>
      <w:pPr>
        <w:ind w:left="94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18" w15:restartNumberingAfterBreak="0">
    <w:nsid w:val="6EB724E9"/>
    <w:multiLevelType w:val="hybridMultilevel"/>
    <w:tmpl w:val="F0EADB4A"/>
    <w:lvl w:ilvl="0" w:tplc="6162566E">
      <w:start w:val="1"/>
      <w:numFmt w:val="upperRoman"/>
      <w:pStyle w:val="Ttulo3"/>
      <w:lvlText w:val="%1. "/>
      <w:lvlJc w:val="left"/>
      <w:pPr>
        <w:tabs>
          <w:tab w:val="num" w:pos="794"/>
        </w:tabs>
        <w:ind w:left="794" w:hanging="624"/>
      </w:pPr>
      <w:rPr>
        <w:rFonts w:ascii="Arial" w:hAnsi="Arial" w:hint="default"/>
        <w:b/>
        <w:i/>
        <w:sz w:val="22"/>
        <w:szCs w:val="22"/>
        <w:u w:val="none"/>
      </w:rPr>
    </w:lvl>
    <w:lvl w:ilvl="1" w:tplc="2BBA036C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  <w:b w:val="0"/>
        <w:i w:val="0"/>
        <w:sz w:val="22"/>
        <w:szCs w:val="22"/>
        <w:u w:val="none"/>
      </w:rPr>
    </w:lvl>
    <w:lvl w:ilvl="2" w:tplc="0C0A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/>
        <w:sz w:val="24"/>
        <w:szCs w:val="24"/>
        <w:u w:val="none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55A3DAD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E36D8F"/>
    <w:multiLevelType w:val="hybridMultilevel"/>
    <w:tmpl w:val="A4A4906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3"/>
  </w:num>
  <w:num w:numId="3">
    <w:abstractNumId w:val="20"/>
  </w:num>
  <w:num w:numId="4">
    <w:abstractNumId w:val="2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11"/>
  </w:num>
  <w:num w:numId="8">
    <w:abstractNumId w:val="14"/>
  </w:num>
  <w:num w:numId="9">
    <w:abstractNumId w:val="7"/>
  </w:num>
  <w:num w:numId="10">
    <w:abstractNumId w:val="12"/>
  </w:num>
  <w:num w:numId="11">
    <w:abstractNumId w:val="6"/>
  </w:num>
  <w:num w:numId="12">
    <w:abstractNumId w:val="4"/>
  </w:num>
  <w:num w:numId="13">
    <w:abstractNumId w:val="1"/>
  </w:num>
  <w:num w:numId="14">
    <w:abstractNumId w:val="17"/>
  </w:num>
  <w:num w:numId="15">
    <w:abstractNumId w:val="15"/>
  </w:num>
  <w:num w:numId="16">
    <w:abstractNumId w:val="0"/>
  </w:num>
  <w:num w:numId="17">
    <w:abstractNumId w:val="8"/>
  </w:num>
  <w:num w:numId="18">
    <w:abstractNumId w:val="3"/>
  </w:num>
  <w:num w:numId="19">
    <w:abstractNumId w:val="10"/>
  </w:num>
  <w:num w:numId="20">
    <w:abstractNumId w:val="5"/>
  </w:num>
  <w:num w:numId="21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9E2"/>
    <w:rsid w:val="00001ECC"/>
    <w:rsid w:val="00003DED"/>
    <w:rsid w:val="00017985"/>
    <w:rsid w:val="00024674"/>
    <w:rsid w:val="0003653D"/>
    <w:rsid w:val="0003672C"/>
    <w:rsid w:val="00037398"/>
    <w:rsid w:val="0004162B"/>
    <w:rsid w:val="0004714E"/>
    <w:rsid w:val="000577F6"/>
    <w:rsid w:val="00061452"/>
    <w:rsid w:val="0006717D"/>
    <w:rsid w:val="00067608"/>
    <w:rsid w:val="000722ED"/>
    <w:rsid w:val="00081790"/>
    <w:rsid w:val="0008644F"/>
    <w:rsid w:val="000876FE"/>
    <w:rsid w:val="000D3EFA"/>
    <w:rsid w:val="000E2994"/>
    <w:rsid w:val="000E404D"/>
    <w:rsid w:val="000E602A"/>
    <w:rsid w:val="000F2328"/>
    <w:rsid w:val="000F29E2"/>
    <w:rsid w:val="000F38E8"/>
    <w:rsid w:val="001009C5"/>
    <w:rsid w:val="001051B4"/>
    <w:rsid w:val="00107589"/>
    <w:rsid w:val="00114BDA"/>
    <w:rsid w:val="00125392"/>
    <w:rsid w:val="00134F97"/>
    <w:rsid w:val="00135797"/>
    <w:rsid w:val="00145F71"/>
    <w:rsid w:val="00160545"/>
    <w:rsid w:val="00167416"/>
    <w:rsid w:val="00175609"/>
    <w:rsid w:val="0018092C"/>
    <w:rsid w:val="00181BC9"/>
    <w:rsid w:val="00193BBA"/>
    <w:rsid w:val="001A24BB"/>
    <w:rsid w:val="001B07F6"/>
    <w:rsid w:val="001B13FF"/>
    <w:rsid w:val="001B581E"/>
    <w:rsid w:val="001C7BC6"/>
    <w:rsid w:val="001E3619"/>
    <w:rsid w:val="001E4BD6"/>
    <w:rsid w:val="00204585"/>
    <w:rsid w:val="00204F33"/>
    <w:rsid w:val="0020576A"/>
    <w:rsid w:val="00205EBA"/>
    <w:rsid w:val="00226D2B"/>
    <w:rsid w:val="0023416A"/>
    <w:rsid w:val="002365A5"/>
    <w:rsid w:val="002436D4"/>
    <w:rsid w:val="002545D3"/>
    <w:rsid w:val="002626C6"/>
    <w:rsid w:val="00263D99"/>
    <w:rsid w:val="00267962"/>
    <w:rsid w:val="00272A58"/>
    <w:rsid w:val="0028753D"/>
    <w:rsid w:val="002933F9"/>
    <w:rsid w:val="00293DE3"/>
    <w:rsid w:val="002A3EE8"/>
    <w:rsid w:val="002B56BC"/>
    <w:rsid w:val="002B5C6B"/>
    <w:rsid w:val="002B5FBB"/>
    <w:rsid w:val="002B7610"/>
    <w:rsid w:val="002E6BC8"/>
    <w:rsid w:val="00313B13"/>
    <w:rsid w:val="00316B27"/>
    <w:rsid w:val="003202C3"/>
    <w:rsid w:val="0032698A"/>
    <w:rsid w:val="0032796E"/>
    <w:rsid w:val="00327B1F"/>
    <w:rsid w:val="00330355"/>
    <w:rsid w:val="00331E99"/>
    <w:rsid w:val="00337C0B"/>
    <w:rsid w:val="003436F6"/>
    <w:rsid w:val="00350C1A"/>
    <w:rsid w:val="003560F4"/>
    <w:rsid w:val="0036440E"/>
    <w:rsid w:val="00370CAF"/>
    <w:rsid w:val="00376649"/>
    <w:rsid w:val="0038497A"/>
    <w:rsid w:val="00387BD3"/>
    <w:rsid w:val="00387D7B"/>
    <w:rsid w:val="00394E92"/>
    <w:rsid w:val="003952A3"/>
    <w:rsid w:val="003A3D22"/>
    <w:rsid w:val="003B0A0F"/>
    <w:rsid w:val="003B48AB"/>
    <w:rsid w:val="003C05B7"/>
    <w:rsid w:val="003E61CA"/>
    <w:rsid w:val="003F2F09"/>
    <w:rsid w:val="003F3E4C"/>
    <w:rsid w:val="00400AE9"/>
    <w:rsid w:val="0041606A"/>
    <w:rsid w:val="00427496"/>
    <w:rsid w:val="00430BDE"/>
    <w:rsid w:val="00431116"/>
    <w:rsid w:val="004343DF"/>
    <w:rsid w:val="0045076A"/>
    <w:rsid w:val="00450CD1"/>
    <w:rsid w:val="00454F9A"/>
    <w:rsid w:val="00456FF9"/>
    <w:rsid w:val="0046264F"/>
    <w:rsid w:val="00474869"/>
    <w:rsid w:val="004751EB"/>
    <w:rsid w:val="00477E78"/>
    <w:rsid w:val="0048188C"/>
    <w:rsid w:val="00486F9E"/>
    <w:rsid w:val="004931D5"/>
    <w:rsid w:val="00493967"/>
    <w:rsid w:val="004A5964"/>
    <w:rsid w:val="004A667C"/>
    <w:rsid w:val="004A6C5D"/>
    <w:rsid w:val="004E43B5"/>
    <w:rsid w:val="004E4C1A"/>
    <w:rsid w:val="004F3837"/>
    <w:rsid w:val="00502DA6"/>
    <w:rsid w:val="005071CC"/>
    <w:rsid w:val="00516E5F"/>
    <w:rsid w:val="0052032A"/>
    <w:rsid w:val="00521A70"/>
    <w:rsid w:val="0052453E"/>
    <w:rsid w:val="005276D3"/>
    <w:rsid w:val="005333A0"/>
    <w:rsid w:val="00536140"/>
    <w:rsid w:val="00540395"/>
    <w:rsid w:val="00540527"/>
    <w:rsid w:val="00545E93"/>
    <w:rsid w:val="00552B89"/>
    <w:rsid w:val="00557261"/>
    <w:rsid w:val="00557289"/>
    <w:rsid w:val="00565CA0"/>
    <w:rsid w:val="00567E9D"/>
    <w:rsid w:val="005926A6"/>
    <w:rsid w:val="00594BC8"/>
    <w:rsid w:val="00595EFD"/>
    <w:rsid w:val="005A38DE"/>
    <w:rsid w:val="005A753E"/>
    <w:rsid w:val="005B0E65"/>
    <w:rsid w:val="005B49A7"/>
    <w:rsid w:val="005B6FF2"/>
    <w:rsid w:val="005C67B4"/>
    <w:rsid w:val="005C67EF"/>
    <w:rsid w:val="005D0714"/>
    <w:rsid w:val="005D58DF"/>
    <w:rsid w:val="005D5B55"/>
    <w:rsid w:val="005D6CA3"/>
    <w:rsid w:val="005D71C3"/>
    <w:rsid w:val="005D785A"/>
    <w:rsid w:val="005E09AE"/>
    <w:rsid w:val="005E0B09"/>
    <w:rsid w:val="0060749F"/>
    <w:rsid w:val="006143AB"/>
    <w:rsid w:val="00614415"/>
    <w:rsid w:val="00616CBC"/>
    <w:rsid w:val="00621DC4"/>
    <w:rsid w:val="00634470"/>
    <w:rsid w:val="00640420"/>
    <w:rsid w:val="00640AF5"/>
    <w:rsid w:val="00643F7C"/>
    <w:rsid w:val="00645217"/>
    <w:rsid w:val="00654FA3"/>
    <w:rsid w:val="00672F9F"/>
    <w:rsid w:val="006742C1"/>
    <w:rsid w:val="00680CFD"/>
    <w:rsid w:val="00683041"/>
    <w:rsid w:val="00690AA1"/>
    <w:rsid w:val="0069385D"/>
    <w:rsid w:val="006A075B"/>
    <w:rsid w:val="006A1287"/>
    <w:rsid w:val="006B0D27"/>
    <w:rsid w:val="006B26D6"/>
    <w:rsid w:val="006B7867"/>
    <w:rsid w:val="006C2A4A"/>
    <w:rsid w:val="006D23AC"/>
    <w:rsid w:val="00702E26"/>
    <w:rsid w:val="00703A5E"/>
    <w:rsid w:val="007174E9"/>
    <w:rsid w:val="0073531D"/>
    <w:rsid w:val="0073586A"/>
    <w:rsid w:val="007427DB"/>
    <w:rsid w:val="007512A5"/>
    <w:rsid w:val="00752478"/>
    <w:rsid w:val="0077142E"/>
    <w:rsid w:val="007732ED"/>
    <w:rsid w:val="00777E67"/>
    <w:rsid w:val="007807EA"/>
    <w:rsid w:val="007870CB"/>
    <w:rsid w:val="00795B76"/>
    <w:rsid w:val="007A4373"/>
    <w:rsid w:val="007B72D4"/>
    <w:rsid w:val="007C07D7"/>
    <w:rsid w:val="007C2D44"/>
    <w:rsid w:val="007C4CF4"/>
    <w:rsid w:val="007C51E3"/>
    <w:rsid w:val="007C7324"/>
    <w:rsid w:val="007E795C"/>
    <w:rsid w:val="007F3942"/>
    <w:rsid w:val="007F45CB"/>
    <w:rsid w:val="008034E1"/>
    <w:rsid w:val="008105FF"/>
    <w:rsid w:val="0081482D"/>
    <w:rsid w:val="008275DC"/>
    <w:rsid w:val="00830268"/>
    <w:rsid w:val="008306D3"/>
    <w:rsid w:val="00836478"/>
    <w:rsid w:val="00841A18"/>
    <w:rsid w:val="008429D7"/>
    <w:rsid w:val="00856819"/>
    <w:rsid w:val="00861119"/>
    <w:rsid w:val="008623F7"/>
    <w:rsid w:val="00864096"/>
    <w:rsid w:val="00865C10"/>
    <w:rsid w:val="00881D8D"/>
    <w:rsid w:val="008843D2"/>
    <w:rsid w:val="008853AE"/>
    <w:rsid w:val="0089202B"/>
    <w:rsid w:val="00892548"/>
    <w:rsid w:val="00893F8C"/>
    <w:rsid w:val="008A517D"/>
    <w:rsid w:val="008B556A"/>
    <w:rsid w:val="008C4E35"/>
    <w:rsid w:val="008C76C3"/>
    <w:rsid w:val="008D2F1C"/>
    <w:rsid w:val="008E7ED2"/>
    <w:rsid w:val="008F0DCB"/>
    <w:rsid w:val="008F4DA2"/>
    <w:rsid w:val="009023CE"/>
    <w:rsid w:val="0090737C"/>
    <w:rsid w:val="00910DC6"/>
    <w:rsid w:val="0091482B"/>
    <w:rsid w:val="00937BF8"/>
    <w:rsid w:val="00944122"/>
    <w:rsid w:val="00946C1F"/>
    <w:rsid w:val="00950131"/>
    <w:rsid w:val="0095342F"/>
    <w:rsid w:val="00954206"/>
    <w:rsid w:val="00961EC1"/>
    <w:rsid w:val="009635BA"/>
    <w:rsid w:val="009635BF"/>
    <w:rsid w:val="0096390D"/>
    <w:rsid w:val="00975BD0"/>
    <w:rsid w:val="009777D4"/>
    <w:rsid w:val="009907CE"/>
    <w:rsid w:val="009911B1"/>
    <w:rsid w:val="00994617"/>
    <w:rsid w:val="00995F5C"/>
    <w:rsid w:val="0099659C"/>
    <w:rsid w:val="0099756C"/>
    <w:rsid w:val="009A0B57"/>
    <w:rsid w:val="009B0CF0"/>
    <w:rsid w:val="009B57B2"/>
    <w:rsid w:val="009C2A28"/>
    <w:rsid w:val="009D09FC"/>
    <w:rsid w:val="009F0FD8"/>
    <w:rsid w:val="00A00CEB"/>
    <w:rsid w:val="00A02D84"/>
    <w:rsid w:val="00A307A0"/>
    <w:rsid w:val="00A33D0E"/>
    <w:rsid w:val="00A34EE2"/>
    <w:rsid w:val="00A43BA5"/>
    <w:rsid w:val="00A52562"/>
    <w:rsid w:val="00A70F98"/>
    <w:rsid w:val="00A766A6"/>
    <w:rsid w:val="00A921B4"/>
    <w:rsid w:val="00A9623F"/>
    <w:rsid w:val="00AB6045"/>
    <w:rsid w:val="00AD35FA"/>
    <w:rsid w:val="00AE111F"/>
    <w:rsid w:val="00AE407E"/>
    <w:rsid w:val="00AE4B2D"/>
    <w:rsid w:val="00B0311D"/>
    <w:rsid w:val="00B10322"/>
    <w:rsid w:val="00B168C9"/>
    <w:rsid w:val="00B2012D"/>
    <w:rsid w:val="00B22176"/>
    <w:rsid w:val="00B4463B"/>
    <w:rsid w:val="00B53883"/>
    <w:rsid w:val="00B55420"/>
    <w:rsid w:val="00B57891"/>
    <w:rsid w:val="00B61E93"/>
    <w:rsid w:val="00B77344"/>
    <w:rsid w:val="00B86700"/>
    <w:rsid w:val="00B96ED0"/>
    <w:rsid w:val="00BB106F"/>
    <w:rsid w:val="00BB35C1"/>
    <w:rsid w:val="00BB4406"/>
    <w:rsid w:val="00BB5074"/>
    <w:rsid w:val="00BC28FC"/>
    <w:rsid w:val="00BC2BB3"/>
    <w:rsid w:val="00BC34B9"/>
    <w:rsid w:val="00BD18AC"/>
    <w:rsid w:val="00BD7134"/>
    <w:rsid w:val="00BE3F77"/>
    <w:rsid w:val="00C066E2"/>
    <w:rsid w:val="00C10E37"/>
    <w:rsid w:val="00C11C4F"/>
    <w:rsid w:val="00C20E80"/>
    <w:rsid w:val="00C22A2E"/>
    <w:rsid w:val="00C319F0"/>
    <w:rsid w:val="00C36160"/>
    <w:rsid w:val="00C45031"/>
    <w:rsid w:val="00C54607"/>
    <w:rsid w:val="00C56D0D"/>
    <w:rsid w:val="00C577BC"/>
    <w:rsid w:val="00C81EFA"/>
    <w:rsid w:val="00C82F47"/>
    <w:rsid w:val="00C85229"/>
    <w:rsid w:val="00C86719"/>
    <w:rsid w:val="00C87FA2"/>
    <w:rsid w:val="00C9247F"/>
    <w:rsid w:val="00CC1AAB"/>
    <w:rsid w:val="00CC6C23"/>
    <w:rsid w:val="00CD031A"/>
    <w:rsid w:val="00CE1721"/>
    <w:rsid w:val="00CE7C63"/>
    <w:rsid w:val="00D17329"/>
    <w:rsid w:val="00D23DB7"/>
    <w:rsid w:val="00D32022"/>
    <w:rsid w:val="00D34236"/>
    <w:rsid w:val="00D45A45"/>
    <w:rsid w:val="00D46F6F"/>
    <w:rsid w:val="00D62ECA"/>
    <w:rsid w:val="00D6613F"/>
    <w:rsid w:val="00D709BC"/>
    <w:rsid w:val="00D91CAB"/>
    <w:rsid w:val="00D92298"/>
    <w:rsid w:val="00DA5174"/>
    <w:rsid w:val="00DB7834"/>
    <w:rsid w:val="00DD3B57"/>
    <w:rsid w:val="00DD6FEF"/>
    <w:rsid w:val="00DE125A"/>
    <w:rsid w:val="00DE4904"/>
    <w:rsid w:val="00DE673C"/>
    <w:rsid w:val="00DE708B"/>
    <w:rsid w:val="00DF3552"/>
    <w:rsid w:val="00E013CD"/>
    <w:rsid w:val="00E0154A"/>
    <w:rsid w:val="00E04966"/>
    <w:rsid w:val="00E10FF5"/>
    <w:rsid w:val="00E1428E"/>
    <w:rsid w:val="00E148EC"/>
    <w:rsid w:val="00E17DF0"/>
    <w:rsid w:val="00E265F8"/>
    <w:rsid w:val="00E304CB"/>
    <w:rsid w:val="00E31EE4"/>
    <w:rsid w:val="00E31FB4"/>
    <w:rsid w:val="00E34738"/>
    <w:rsid w:val="00E36FC1"/>
    <w:rsid w:val="00E41B99"/>
    <w:rsid w:val="00E44554"/>
    <w:rsid w:val="00E47DCB"/>
    <w:rsid w:val="00E540F8"/>
    <w:rsid w:val="00E60E7F"/>
    <w:rsid w:val="00E6281E"/>
    <w:rsid w:val="00E66876"/>
    <w:rsid w:val="00E714A0"/>
    <w:rsid w:val="00E7384F"/>
    <w:rsid w:val="00E85135"/>
    <w:rsid w:val="00E877B2"/>
    <w:rsid w:val="00EA04E8"/>
    <w:rsid w:val="00EA3413"/>
    <w:rsid w:val="00EB3B07"/>
    <w:rsid w:val="00EC2A30"/>
    <w:rsid w:val="00ED0D91"/>
    <w:rsid w:val="00ED0E6B"/>
    <w:rsid w:val="00EE1ECC"/>
    <w:rsid w:val="00EE27E9"/>
    <w:rsid w:val="00EE2CBF"/>
    <w:rsid w:val="00F03C62"/>
    <w:rsid w:val="00F15186"/>
    <w:rsid w:val="00F15DD2"/>
    <w:rsid w:val="00F22676"/>
    <w:rsid w:val="00F2373A"/>
    <w:rsid w:val="00F24F3D"/>
    <w:rsid w:val="00F26A60"/>
    <w:rsid w:val="00F27F51"/>
    <w:rsid w:val="00F40334"/>
    <w:rsid w:val="00F5049C"/>
    <w:rsid w:val="00F674AA"/>
    <w:rsid w:val="00F702A8"/>
    <w:rsid w:val="00F753B0"/>
    <w:rsid w:val="00F928AC"/>
    <w:rsid w:val="00FA746D"/>
    <w:rsid w:val="00FC19A6"/>
    <w:rsid w:val="00FC649B"/>
    <w:rsid w:val="00FE201D"/>
    <w:rsid w:val="00FF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5C6D5"/>
  <w15:docId w15:val="{F3FF8369-1088-413C-80AA-D39581AB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5FF"/>
  </w:style>
  <w:style w:type="paragraph" w:styleId="Ttulo1">
    <w:name w:val="heading 1"/>
    <w:basedOn w:val="Normal"/>
    <w:next w:val="Normal"/>
    <w:link w:val="Ttulo1Car"/>
    <w:uiPriority w:val="9"/>
    <w:qFormat/>
    <w:rsid w:val="00A70F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qFormat/>
    <w:rsid w:val="00B61E93"/>
    <w:pPr>
      <w:keepNext/>
      <w:numPr>
        <w:numId w:val="1"/>
      </w:numPr>
      <w:spacing w:after="0" w:line="240" w:lineRule="auto"/>
      <w:outlineLvl w:val="2"/>
    </w:pPr>
    <w:rPr>
      <w:rFonts w:ascii="Arial" w:eastAsia="Times New Roman" w:hAnsi="Arial" w:cs="Arial"/>
      <w:b/>
      <w:i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0F29E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AF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017985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17985"/>
    <w:rPr>
      <w:rFonts w:ascii="Arial" w:eastAsia="Times New Roman" w:hAnsi="Arial" w:cs="Times New Roman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B61E93"/>
    <w:rPr>
      <w:rFonts w:ascii="Arial" w:eastAsia="Times New Roman" w:hAnsi="Arial" w:cs="Arial"/>
      <w:b/>
      <w:i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33D0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3D0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3D0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3D0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3D0E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5135"/>
  </w:style>
  <w:style w:type="paragraph" w:styleId="Piedepgina">
    <w:name w:val="footer"/>
    <w:basedOn w:val="Normal"/>
    <w:link w:val="Piedepgina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5135"/>
  </w:style>
  <w:style w:type="character" w:customStyle="1" w:styleId="Ttulo1Car">
    <w:name w:val="Título 1 Car"/>
    <w:basedOn w:val="Fuentedeprrafopredeter"/>
    <w:link w:val="Ttulo1"/>
    <w:rsid w:val="00A70F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8843D2"/>
    <w:rPr>
      <w:color w:val="0000FF"/>
      <w:u w:val="single"/>
    </w:rPr>
  </w:style>
  <w:style w:type="character" w:customStyle="1" w:styleId="author">
    <w:name w:val="author"/>
    <w:basedOn w:val="Fuentedeprrafopredeter"/>
    <w:rsid w:val="008843D2"/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939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03C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linicalkey.e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ribunamedica.com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B4864-8EC8-44AC-A805-BB04FB3FD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2258</Words>
  <Characters>12421</Characters>
  <Application>Microsoft Office Word</Application>
  <DocSecurity>0</DocSecurity>
  <Lines>103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hdadmins</dc:creator>
  <cp:lastModifiedBy>Marcela Villafuerte</cp:lastModifiedBy>
  <cp:revision>2</cp:revision>
  <cp:lastPrinted>2013-07-18T23:02:00Z</cp:lastPrinted>
  <dcterms:created xsi:type="dcterms:W3CDTF">2019-08-09T21:54:00Z</dcterms:created>
  <dcterms:modified xsi:type="dcterms:W3CDTF">2019-08-09T21:54:00Z</dcterms:modified>
</cp:coreProperties>
</file>